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D4" w:rsidRPr="00E3527A" w:rsidRDefault="00957A30">
      <w:pPr>
        <w:rPr>
          <w:b/>
          <w:bCs/>
        </w:rPr>
      </w:pPr>
      <w:r>
        <w:t xml:space="preserve">Doradztwo zawodowe : </w:t>
      </w:r>
      <w:r w:rsidR="00410394" w:rsidRPr="00E3527A">
        <w:rPr>
          <w:b/>
          <w:bCs/>
        </w:rPr>
        <w:t>S</w:t>
      </w:r>
      <w:r w:rsidRPr="00E3527A">
        <w:rPr>
          <w:b/>
          <w:bCs/>
        </w:rPr>
        <w:t>porządzanie</w:t>
      </w:r>
      <w:r w:rsidR="00410394" w:rsidRPr="00E3527A">
        <w:rPr>
          <w:b/>
          <w:bCs/>
        </w:rPr>
        <w:t xml:space="preserve"> indywidualnego planu działania i wyboru ścieżki </w:t>
      </w:r>
      <w:proofErr w:type="spellStart"/>
      <w:r w:rsidR="00410394" w:rsidRPr="00E3527A">
        <w:rPr>
          <w:b/>
          <w:bCs/>
        </w:rPr>
        <w:t>edukacyjno</w:t>
      </w:r>
      <w:proofErr w:type="spellEnd"/>
      <w:r w:rsidR="00410394" w:rsidRPr="00E3527A">
        <w:rPr>
          <w:b/>
          <w:bCs/>
        </w:rPr>
        <w:t xml:space="preserve"> – zawodowej.</w:t>
      </w:r>
    </w:p>
    <w:p w:rsidR="00410394" w:rsidRDefault="00410394"/>
    <w:p w:rsidR="00410394" w:rsidRDefault="00410394">
      <w:r>
        <w:t xml:space="preserve">Witam </w:t>
      </w:r>
      <w:r w:rsidR="00E3527A">
        <w:t>Was</w:t>
      </w:r>
      <w:r>
        <w:t xml:space="preserve"> na zajęciach, które w pewien sposób</w:t>
      </w:r>
      <w:r w:rsidR="00A84342">
        <w:t xml:space="preserve"> podsumowują naszą wiedzę o nas samych. Do tej pory zastanawialiśmy się na swoimi mocnymi stronami ( zdolności, zainteresowania, </w:t>
      </w:r>
      <w:r w:rsidR="00BD0A9D">
        <w:t>umiejętności, wiedza). Zależało nam te</w:t>
      </w:r>
      <w:r w:rsidR="00E3527A">
        <w:t>ż</w:t>
      </w:r>
      <w:r w:rsidR="00BD0A9D">
        <w:t xml:space="preserve"> na poznaniu tych słabszych stron po to, aby nad nimi pracować i doskonalić się. </w:t>
      </w:r>
    </w:p>
    <w:p w:rsidR="00BD0A9D" w:rsidRDefault="00BD0A9D">
      <w:r>
        <w:t xml:space="preserve">Pamiętajmy, że to nasze osobiste predyspozycje osobowościowe w dużej mierze są odpowiedzialne za to co sprawia nam przyjemność , jaki rodzaj czynności chętnie wykonujemy, w czym jesteśmy dobrzy i </w:t>
      </w:r>
      <w:r w:rsidR="008E1815">
        <w:t>na jakim polu osiągamy sukcesy.</w:t>
      </w:r>
    </w:p>
    <w:p w:rsidR="00E24398" w:rsidRDefault="009106DF">
      <w:r>
        <w:t xml:space="preserve">Znajomość naszych predyspozycji pomaga wybrać </w:t>
      </w:r>
      <w:r w:rsidR="00E3527A">
        <w:t xml:space="preserve">nam </w:t>
      </w:r>
      <w:r>
        <w:t xml:space="preserve">cel </w:t>
      </w:r>
      <w:proofErr w:type="spellStart"/>
      <w:r>
        <w:t>edukacyjno</w:t>
      </w:r>
      <w:proofErr w:type="spellEnd"/>
      <w:r>
        <w:t xml:space="preserve"> -zawodowy, ten odległy i te cele , które do niego prowadzą. </w:t>
      </w:r>
      <w:r w:rsidR="00E3527A">
        <w:t>Pamiętajmy, że c</w:t>
      </w:r>
      <w:r>
        <w:t xml:space="preserve">ela można zmieniać, wraz z upływem czasu i w miarę </w:t>
      </w:r>
      <w:r w:rsidR="00E24398">
        <w:t>własnego</w:t>
      </w:r>
      <w:r>
        <w:t xml:space="preserve"> rozwoju oraz </w:t>
      </w:r>
      <w:r w:rsidR="00E24398">
        <w:t xml:space="preserve">biorąc pod uwagę aktualna sytuację </w:t>
      </w:r>
      <w:proofErr w:type="spellStart"/>
      <w:r w:rsidR="00E24398">
        <w:t>społeczno</w:t>
      </w:r>
      <w:proofErr w:type="spellEnd"/>
      <w:r w:rsidR="00E24398">
        <w:t xml:space="preserve"> – gospodarczą oraz zapotrzebowanie rynku pracy.</w:t>
      </w:r>
      <w:r w:rsidR="00E3527A">
        <w:t xml:space="preserve"> </w:t>
      </w:r>
      <w:r w:rsidR="00E24398" w:rsidRPr="00E3527A">
        <w:rPr>
          <w:b/>
          <w:bCs/>
        </w:rPr>
        <w:t xml:space="preserve">Ważne jest jednak , aby na tym etapie rozwoju, na którym aktualnie jesteście wiedzieć już teraz, co na ten moment jest dla </w:t>
      </w:r>
      <w:r w:rsidR="00E3527A" w:rsidRPr="00E3527A">
        <w:rPr>
          <w:b/>
          <w:bCs/>
        </w:rPr>
        <w:t>Mnie</w:t>
      </w:r>
      <w:r w:rsidR="00E24398" w:rsidRPr="00E3527A">
        <w:rPr>
          <w:b/>
          <w:bCs/>
        </w:rPr>
        <w:t xml:space="preserve"> ważne i co chc</w:t>
      </w:r>
      <w:r w:rsidR="00E3527A" w:rsidRPr="00E3527A">
        <w:rPr>
          <w:b/>
          <w:bCs/>
        </w:rPr>
        <w:t>ę</w:t>
      </w:r>
      <w:r w:rsidR="00E24398" w:rsidRPr="00E3527A">
        <w:rPr>
          <w:b/>
          <w:bCs/>
        </w:rPr>
        <w:t xml:space="preserve"> osiągnąć, do czego zmierzam, jakie w  tym momencie mam cele </w:t>
      </w:r>
      <w:proofErr w:type="spellStart"/>
      <w:r w:rsidR="00E24398" w:rsidRPr="00E3527A">
        <w:rPr>
          <w:b/>
          <w:bCs/>
        </w:rPr>
        <w:t>edukacyjno</w:t>
      </w:r>
      <w:proofErr w:type="spellEnd"/>
      <w:r w:rsidR="00E24398" w:rsidRPr="00E3527A">
        <w:rPr>
          <w:b/>
          <w:bCs/>
        </w:rPr>
        <w:t xml:space="preserve"> – zawodowe</w:t>
      </w:r>
      <w:r w:rsidR="00647D88">
        <w:rPr>
          <w:b/>
          <w:bCs/>
        </w:rPr>
        <w:t xml:space="preserve"> i potrzeby w tym zaresie.</w:t>
      </w:r>
      <w:bookmarkStart w:id="0" w:name="_GoBack"/>
      <w:bookmarkEnd w:id="0"/>
    </w:p>
    <w:p w:rsidR="00E24398" w:rsidRDefault="00E24398">
      <w:r>
        <w:t>Myślę ,</w:t>
      </w:r>
      <w:r w:rsidR="00E3527A">
        <w:t xml:space="preserve"> </w:t>
      </w:r>
      <w:r>
        <w:t>że materiał</w:t>
      </w:r>
      <w:r w:rsidR="006E6483">
        <w:t xml:space="preserve">y </w:t>
      </w:r>
      <w:r>
        <w:t>,</w:t>
      </w:r>
      <w:r w:rsidR="00647D88">
        <w:t xml:space="preserve"> </w:t>
      </w:r>
      <w:r>
        <w:t xml:space="preserve">które Wam przesyłam </w:t>
      </w:r>
      <w:r w:rsidR="006E6483">
        <w:t>pomogą</w:t>
      </w:r>
      <w:r>
        <w:t xml:space="preserve"> zebrać wiedzę o sobie</w:t>
      </w:r>
      <w:r w:rsidR="006E6483">
        <w:t>. Pokażą rolę i ważność</w:t>
      </w:r>
      <w:r w:rsidR="00647D88">
        <w:t xml:space="preserve"> istnienia</w:t>
      </w:r>
      <w:r w:rsidR="006E6483">
        <w:t xml:space="preserve"> cel</w:t>
      </w:r>
      <w:r w:rsidR="00647D88">
        <w:t>u</w:t>
      </w:r>
      <w:r w:rsidR="006E6483">
        <w:t xml:space="preserve"> </w:t>
      </w:r>
      <w:proofErr w:type="spellStart"/>
      <w:r w:rsidR="00647D88">
        <w:t>edukacyjno</w:t>
      </w:r>
      <w:proofErr w:type="spellEnd"/>
      <w:r w:rsidR="00647D88">
        <w:t xml:space="preserve"> – zawodowego, </w:t>
      </w:r>
      <w:r w:rsidR="006E6483">
        <w:t>do którego zmierza</w:t>
      </w:r>
      <w:r w:rsidR="00647D88">
        <w:t>my</w:t>
      </w:r>
      <w:r w:rsidR="006E6483">
        <w:t xml:space="preserve"> oraz</w:t>
      </w:r>
      <w:r w:rsidR="00647D88">
        <w:t xml:space="preserve"> </w:t>
      </w:r>
      <w:r w:rsidR="006E6483">
        <w:t>świadomość</w:t>
      </w:r>
      <w:r w:rsidR="00647D88">
        <w:t xml:space="preserve"> tego</w:t>
      </w:r>
      <w:r w:rsidR="006E6483">
        <w:t>, że ten etap edukacyjny na którym jesteście jest drogą do osiągnięcia głównego celu.</w:t>
      </w:r>
    </w:p>
    <w:p w:rsidR="00E3527A" w:rsidRDefault="006E6483">
      <w:r>
        <w:t>W materiałach znajdziecie schemat tzw. Indywidualnego plany działania. Wypełnijcie go krok po kroku i w te sposó</w:t>
      </w:r>
      <w:r w:rsidR="00E3527A">
        <w:t>b</w:t>
      </w:r>
      <w:r>
        <w:t xml:space="preserve"> powstanie W</w:t>
      </w:r>
      <w:r w:rsidR="00E3527A">
        <w:t>a</w:t>
      </w:r>
      <w:r>
        <w:t xml:space="preserve">sz pierwszy Indywidualny plan </w:t>
      </w:r>
      <w:r w:rsidR="00E3527A">
        <w:t xml:space="preserve">działania i wyboru ścieżki </w:t>
      </w:r>
      <w:proofErr w:type="spellStart"/>
      <w:r w:rsidR="00E3527A">
        <w:t>edukacyjno</w:t>
      </w:r>
      <w:proofErr w:type="spellEnd"/>
      <w:r w:rsidR="00E3527A">
        <w:t xml:space="preserve"> – zawodowej, który na przestrzeni czasu na pewno ulegnie zmianie .</w:t>
      </w:r>
    </w:p>
    <w:p w:rsidR="006E6483" w:rsidRDefault="00E3527A">
      <w:r>
        <w:t xml:space="preserve">                                                                                                  Powodzenia, życzę twórczej pracy</w:t>
      </w:r>
    </w:p>
    <w:p w:rsidR="00E3527A" w:rsidRDefault="00E3527A">
      <w:r>
        <w:t xml:space="preserve">                                                                                                                               Szkolny doradca zawodowy</w:t>
      </w:r>
    </w:p>
    <w:p w:rsidR="00E24398" w:rsidRDefault="00E24398"/>
    <w:sectPr w:rsidR="00E2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52" w:rsidRDefault="005E5252" w:rsidP="009106DF">
      <w:pPr>
        <w:spacing w:after="0" w:line="240" w:lineRule="auto"/>
      </w:pPr>
      <w:r>
        <w:separator/>
      </w:r>
    </w:p>
  </w:endnote>
  <w:endnote w:type="continuationSeparator" w:id="0">
    <w:p w:rsidR="005E5252" w:rsidRDefault="005E5252" w:rsidP="0091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52" w:rsidRDefault="005E5252" w:rsidP="009106DF">
      <w:pPr>
        <w:spacing w:after="0" w:line="240" w:lineRule="auto"/>
      </w:pPr>
      <w:r>
        <w:separator/>
      </w:r>
    </w:p>
  </w:footnote>
  <w:footnote w:type="continuationSeparator" w:id="0">
    <w:p w:rsidR="005E5252" w:rsidRDefault="005E5252" w:rsidP="00910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30"/>
    <w:rsid w:val="00410394"/>
    <w:rsid w:val="005E5252"/>
    <w:rsid w:val="00647D88"/>
    <w:rsid w:val="006E6483"/>
    <w:rsid w:val="008E1815"/>
    <w:rsid w:val="009106DF"/>
    <w:rsid w:val="00957A30"/>
    <w:rsid w:val="00A84342"/>
    <w:rsid w:val="00BD0A9D"/>
    <w:rsid w:val="00E140D4"/>
    <w:rsid w:val="00E24398"/>
    <w:rsid w:val="00E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155D"/>
  <w15:chartTrackingRefBased/>
  <w15:docId w15:val="{9050EBE5-12AF-4DF4-AFC9-D694D25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6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6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Zacharuk Halina</dc:creator>
  <cp:keywords/>
  <dc:description/>
  <cp:lastModifiedBy>Zacharuk Halina</cp:lastModifiedBy>
  <cp:revision>2</cp:revision>
  <dcterms:created xsi:type="dcterms:W3CDTF">2020-12-11T07:11:00Z</dcterms:created>
  <dcterms:modified xsi:type="dcterms:W3CDTF">2020-12-11T08:00:00Z</dcterms:modified>
</cp:coreProperties>
</file>