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9F" w:rsidRDefault="009341CA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30</w:t>
      </w:r>
      <w:r w:rsidR="008B68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10</w:t>
      </w:r>
      <w:r w:rsidR="00BA5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BA599F" w:rsidRDefault="00BA599F" w:rsidP="00BA59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9D19EE" w:rsidRPr="009D1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Rozciąganie i regeneracja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 Trening w domu.</w:t>
      </w:r>
    </w:p>
    <w:p w:rsidR="00BA599F" w:rsidRDefault="00BA599F" w:rsidP="00BA599F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rozgrzewkę według własnego zestawu ćwiczeń lub skorzystaj poniższej przykładowej rozgrzewki.</w:t>
      </w:r>
    </w:p>
    <w:p w:rsidR="00BA599F" w:rsidRPr="00CD0CCE" w:rsidRDefault="00BA599F" w:rsidP="00BA599F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CCE">
        <w:rPr>
          <w:rFonts w:ascii="Times New Roman" w:eastAsia="Times New Roman" w:hAnsi="Times New Roman" w:cs="Times New Roman"/>
          <w:sz w:val="24"/>
          <w:szCs w:val="24"/>
          <w:lang w:eastAsia="pl-PL"/>
        </w:rPr>
        <w:t>Trzeba pamiętać, aby skupić się na dokładnym ruchu każdego stawu. Nagłe agresywne ruchy mogą spowodować kontuzję.</w:t>
      </w:r>
    </w:p>
    <w:p w:rsidR="00BA599F" w:rsidRDefault="00BA599F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Przykładowa rozgrzewka: </w:t>
      </w:r>
    </w:p>
    <w:tbl>
      <w:tblPr>
        <w:tblW w:w="0" w:type="auto"/>
        <w:tblCellSpacing w:w="15" w:type="dxa"/>
        <w:tblLook w:val="04A0"/>
      </w:tblPr>
      <w:tblGrid>
        <w:gridCol w:w="402"/>
        <w:gridCol w:w="5172"/>
        <w:gridCol w:w="2595"/>
      </w:tblGrid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Ćwiczenie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Czas/Powtórzenia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Pajacyki lub bieg bokserski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1-2 minuty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głową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ramion w przód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ramion w tył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Rozruszanie nadgarstków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15-30 sekund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bioder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kolan w prawo/lewo/do środka/na zewnątrz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każda sekwencja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stawów skokowych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w rozkroku do środka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przy wyprostowanych nogach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Podskoki z kolanami do klatki piersiowej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Pompki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Przysiady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15-30 </w:t>
            </w:r>
          </w:p>
        </w:tc>
      </w:tr>
    </w:tbl>
    <w:p w:rsidR="009D19EE" w:rsidRDefault="009D19EE" w:rsidP="009D19EE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własny zestaw ćwiczeń lub skorzystaj z planów ćwiczeń z poprzednich lekcji.</w:t>
      </w:r>
    </w:p>
    <w:p w:rsidR="009D19EE" w:rsidRPr="009D19EE" w:rsidRDefault="009D19EE" w:rsidP="009D19EE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Ludzie często po treningu zapominają o prawidłowej regeneracji. Zalecamy, aby po wykonaniu treningu poświęcić około 15 min na rozciąganie. Niepomijanie tzw. </w:t>
      </w:r>
      <w:proofErr w:type="spellStart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stretchingu</w:t>
      </w:r>
      <w:proofErr w:type="spellEnd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pewnością przyczyni się do osiągania lepszych wyników. Wbrew pozorom, nie jest to strata czasu. W ten sposób minimalizujemy ryzyko kontuzji oraz uelastyczniamy ciało, pozbywając się codziennych dolegliwości. </w:t>
      </w:r>
      <w:proofErr w:type="spellStart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Stretching</w:t>
      </w:r>
      <w:proofErr w:type="spellEnd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nas wyciszyć i </w:t>
      </w:r>
      <w:proofErr w:type="spellStart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odstresować</w:t>
      </w:r>
      <w:proofErr w:type="spellEnd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19EE" w:rsidRPr="00F2445A" w:rsidRDefault="009D19EE" w:rsidP="009D1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5A">
        <w:rPr>
          <w:rFonts w:ascii="Times New Roman" w:eastAsia="Times New Roman" w:hAnsi="Times New Roman" w:cs="Times New Roman"/>
          <w:sz w:val="24"/>
          <w:szCs w:val="24"/>
          <w:lang w:eastAsia="pl-PL"/>
        </w:rPr>
        <w:t>Ważne, aby się nie przesilać. Należy wykonać taki zakres ruchu, na jaki pozwala ciało. Trzeba też pamiętać o spokojnym i kontrolowanym oddechu. Systematyczność - to słowo klucz, z czasem mobilność będzie się zwiększała.</w:t>
      </w:r>
    </w:p>
    <w:p w:rsidR="009D19EE" w:rsidRPr="00F2445A" w:rsidRDefault="009D19EE" w:rsidP="009D1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5384"/>
        <w:gridCol w:w="554"/>
        <w:gridCol w:w="2822"/>
      </w:tblGrid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Ćwiczenie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Serie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Czas/Powtórzenia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do wyprostowanych nóg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do środka/prawej/lewej nogi w rozkroku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20-30 sekund w każdą stronę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Podpór rękami i przyciąganie bioder do podłoża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pięty do pośladka w leżeniu przodem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kolana do klatki piersiowej w leżeniu tyłem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Rozciąganie nadgarstków nad głową w siadzie prostym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Koci grzbiet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w górę i w dół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głowy do barku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</w:tbl>
    <w:p w:rsidR="009D19EE" w:rsidRPr="00F2445A" w:rsidRDefault="009D19EE" w:rsidP="009D1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5A">
        <w:rPr>
          <w:rFonts w:ascii="Times New Roman" w:eastAsia="Times New Roman" w:hAnsi="Times New Roman" w:cs="Times New Roman"/>
          <w:sz w:val="24"/>
          <w:szCs w:val="24"/>
          <w:lang w:eastAsia="pl-PL"/>
        </w:rPr>
        <w:t>W cyklu treningowym oprócz rozgrzewki, ćwiczeń i rozciągania bardzo ważnymi aspektami jest sen oraz dieta. Zaleca się, aby spać 7-8 godzin dziennie. Zachęcamy do zmiany nawyków żywieniowych w trosce o sylwetkę. Prawidłowa dieta to połowa sukcesu.</w:t>
      </w:r>
    </w:p>
    <w:p w:rsidR="00BA599F" w:rsidRDefault="00BA599F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599F" w:rsidRDefault="009341CA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30</w:t>
      </w:r>
      <w:r w:rsidR="008B68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10</w:t>
      </w:r>
      <w:r w:rsidR="00BA5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BA599F" w:rsidRDefault="00BA599F" w:rsidP="00BA5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Test </w:t>
      </w:r>
      <w:r w:rsidR="009D1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wiedzy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D1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przepisach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gry w piłkę koszykową.</w:t>
      </w:r>
    </w:p>
    <w:p w:rsidR="00C915F9" w:rsidRDefault="00C915F9" w:rsidP="00C915F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6063" w:rsidRPr="00D10A8A" w:rsidRDefault="00C915F9" w:rsidP="00C915F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Rozwiąż test udzielając odpowiedzi na piśmie /podając nr pytania  i literę odpowiedzi/ i prześlij swoje odpowiedzi za pomocą dziennika elektroniczn</w:t>
      </w:r>
      <w:r w:rsidR="008B681F">
        <w:rPr>
          <w:rFonts w:ascii="Times New Roman" w:eastAsia="Times New Roman" w:hAnsi="Times New Roman" w:cs="Times New Roman"/>
          <w:sz w:val="24"/>
          <w:szCs w:val="24"/>
          <w:lang w:eastAsia="pl-PL"/>
        </w:rPr>
        <w:t>ego do oceny</w:t>
      </w:r>
      <w:r w:rsidR="00934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dzisiejszym</w:t>
      </w:r>
      <w:r w:rsidR="008B6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B681F" w:rsidRPr="00D10A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Praca obowiązkowa dla wszystkich.</w:t>
      </w:r>
    </w:p>
    <w:p w:rsidR="00AF0F5C" w:rsidRPr="00403B5D" w:rsidRDefault="00AF0F5C" w:rsidP="00AF0F5C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gry na zawodach szkolnych wynosi :</w:t>
      </w:r>
    </w:p>
    <w:p w:rsidR="00AF0F5C" w:rsidRPr="00154F7E" w:rsidRDefault="00B96B9C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4" type="#_x0000_t75" style="width:20.1pt;height:18pt" o:ole="">
            <v:imagedata r:id="rId5" o:title=""/>
          </v:shape>
          <w:control r:id="rId6" w:name="DefaultOcxName" w:shapeid="_x0000_i1164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a.4 x 7 minut</w:t>
      </w:r>
    </w:p>
    <w:p w:rsidR="00AF0F5C" w:rsidRPr="00154F7E" w:rsidRDefault="00B96B9C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7" type="#_x0000_t75" style="width:20.1pt;height:18pt" o:ole="">
            <v:imagedata r:id="rId5" o:title=""/>
          </v:shape>
          <w:control r:id="rId7" w:name="DefaultOcxName1" w:shapeid="_x0000_i1167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b.wszystkie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 są prawidłowe ( czas wyznaczany w zależności od liczby drużyn)</w:t>
      </w:r>
    </w:p>
    <w:p w:rsidR="00AF0F5C" w:rsidRPr="00154F7E" w:rsidRDefault="00B96B9C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20.1pt;height:18pt" o:ole="">
            <v:imagedata r:id="rId5" o:title=""/>
          </v:shape>
          <w:control r:id="rId8" w:name="DefaultOcxName2" w:shapeid="_x0000_i1170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c.4 x 8 minut</w:t>
      </w:r>
    </w:p>
    <w:p w:rsidR="00AF0F5C" w:rsidRPr="00154F7E" w:rsidRDefault="00B96B9C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3" type="#_x0000_t75" style="width:20.1pt;height:18pt" o:ole="">
            <v:imagedata r:id="rId5" o:title=""/>
          </v:shape>
          <w:control r:id="rId9" w:name="DefaultOcxName3" w:shapeid="_x0000_i1173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d.4 x 6 minut</w:t>
      </w:r>
    </w:p>
    <w:p w:rsidR="00AF0F5C" w:rsidRPr="00154F7E" w:rsidRDefault="00B96B9C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6" type="#_x0000_t75" style="width:20.1pt;height:18pt" o:ole="">
            <v:imagedata r:id="rId5" o:title=""/>
          </v:shape>
          <w:control r:id="rId10" w:name="DefaultOcxName4" w:shapeid="_x0000_i1176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e.4 x 9 minut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pyt1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Boiska do koszykówki ma kształt :</w:t>
      </w:r>
    </w:p>
    <w:p w:rsidR="00AF0F5C" w:rsidRPr="00154F7E" w:rsidRDefault="00B96B9C" w:rsidP="00AF0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9" type="#_x0000_t75" style="width:20.1pt;height:18pt" o:ole="">
            <v:imagedata r:id="rId5" o:title=""/>
          </v:shape>
          <w:control r:id="rId11" w:name="DefaultOcxName5" w:shapeid="_x0000_i1179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a.kwadratu</w:t>
      </w:r>
      <w:proofErr w:type="spellEnd"/>
    </w:p>
    <w:p w:rsidR="00AF0F5C" w:rsidRPr="00154F7E" w:rsidRDefault="00B96B9C" w:rsidP="00AF0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2" type="#_x0000_t75" style="width:20.1pt;height:18pt" o:ole="">
            <v:imagedata r:id="rId5" o:title=""/>
          </v:shape>
          <w:control r:id="rId12" w:name="DefaultOcxName6" w:shapeid="_x0000_i1182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b.prostokąta</w:t>
      </w:r>
      <w:proofErr w:type="spellEnd"/>
    </w:p>
    <w:p w:rsidR="00AF0F5C" w:rsidRPr="00154F7E" w:rsidRDefault="00B96B9C" w:rsidP="00AF0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5" type="#_x0000_t75" style="width:20.1pt;height:18pt" o:ole="">
            <v:imagedata r:id="rId13" o:title=""/>
          </v:shape>
          <w:control r:id="rId14" w:name="DefaultOcxName7" w:shapeid="_x0000_i1185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c.rombu</w:t>
      </w:r>
      <w:proofErr w:type="spellEnd"/>
    </w:p>
    <w:p w:rsidR="00AF0F5C" w:rsidRPr="00403B5D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pyt2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40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koszykówce kosze zdobyte - mają odpowiednią wartość . Które stwierdzenie jest prawidłowe ?</w:t>
      </w:r>
    </w:p>
    <w:p w:rsidR="00AF0F5C" w:rsidRPr="00154F7E" w:rsidRDefault="00B96B9C" w:rsidP="00AF0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8" type="#_x0000_t75" style="width:20.1pt;height:18pt" o:ole="">
            <v:imagedata r:id="rId5" o:title=""/>
          </v:shape>
          <w:control r:id="rId15" w:name="DefaultOcxName8" w:shapeid="_x0000_i118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gry - 2pkt, kosz zza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lini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6,25m - 3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kosz z rzutu wolnego(osobiste) - 1pkt</w:t>
      </w:r>
    </w:p>
    <w:p w:rsidR="00AF0F5C" w:rsidRPr="00154F7E" w:rsidRDefault="00B96B9C" w:rsidP="00AF0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1" type="#_x0000_t75" style="width:20.1pt;height:18pt" o:ole="">
            <v:imagedata r:id="rId5" o:title=""/>
          </v:shape>
          <w:control r:id="rId16" w:name="DefaultOcxName9" w:shapeid="_x0000_i119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gry - 3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kosz z rzutu wolnego - 1pkt</w:t>
      </w:r>
    </w:p>
    <w:p w:rsidR="00AF0F5C" w:rsidRPr="00154F7E" w:rsidRDefault="00B96B9C" w:rsidP="00AF0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94" type="#_x0000_t75" style="width:20.1pt;height:18pt" o:ole="">
            <v:imagedata r:id="rId5" o:title=""/>
          </v:shape>
          <w:control r:id="rId17" w:name="DefaultOcxName10" w:shapeid="_x0000_i119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gry - 2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rzut wolny (osobisty) - 1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pyt3"/>
      <w:bookmarkEnd w:id="2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" w:name="pyt4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4.Na zawodach koszykówki  rangi mistrz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owskiej mecze są rozgrywane piłką nr ....?</w:t>
      </w:r>
    </w:p>
    <w:p w:rsidR="00AF0F5C" w:rsidRPr="00154F7E" w:rsidRDefault="00B96B9C" w:rsidP="00AF0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7" type="#_x0000_t75" style="width:20.1pt;height:18pt" o:ole="">
            <v:imagedata r:id="rId5" o:title=""/>
          </v:shape>
          <w:control r:id="rId18" w:name="DefaultOcxName14" w:shapeid="_x0000_i1197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AF0F5C" w:rsidRPr="00154F7E" w:rsidRDefault="00B96B9C" w:rsidP="00AF0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0" type="#_x0000_t75" style="width:20.1pt;height:18pt" o:ole="">
            <v:imagedata r:id="rId5" o:title=""/>
          </v:shape>
          <w:control r:id="rId19" w:name="DefaultOcxName15" w:shapeid="_x0000_i1200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AF0F5C" w:rsidRPr="00154F7E" w:rsidRDefault="00B96B9C" w:rsidP="00AF0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20.1pt;height:18pt" o:ole="">
            <v:imagedata r:id="rId5" o:title=""/>
          </v:shape>
          <w:control r:id="rId20" w:name="DefaultOcxName16" w:shapeid="_x0000_i1203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pyt5"/>
      <w:bookmarkEnd w:id="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punktów otrzymują drużyny za uzyskane wyniki spotkań ?</w:t>
      </w:r>
    </w:p>
    <w:p w:rsidR="00AF0F5C" w:rsidRPr="00154F7E" w:rsidRDefault="00B96B9C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20.1pt;height:18pt" o:ole="">
            <v:imagedata r:id="rId5" o:title=""/>
          </v:shape>
          <w:control r:id="rId21" w:name="DefaultOcxName17" w:shapeid="_x0000_i120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B96B9C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20.1pt;height:18pt" o:ole="">
            <v:imagedata r:id="rId5" o:title=""/>
          </v:shape>
          <w:control r:id="rId22" w:name="DefaultOcxName18" w:shapeid="_x0000_i120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remis - 1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B96B9C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2" type="#_x0000_t75" style="width:20.1pt;height:18pt" o:ole="">
            <v:imagedata r:id="rId5" o:title=""/>
          </v:shape>
          <w:control r:id="rId23" w:name="DefaultOcxName19" w:shapeid="_x0000_i121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remis - 1pkt,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B96B9C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5" type="#_x0000_t75" style="width:20.1pt;height:18pt" o:ole="">
            <v:imagedata r:id="rId5" o:title=""/>
          </v:shape>
          <w:control r:id="rId24" w:name="DefaultOcxName20" w:shapeid="_x0000_i121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- 2pkt,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remisu jest dogrywka celem wyłonienia zwycięzcy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" w:name="pyt6"/>
      <w:bookmarkEnd w:id="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Zawodnik grający, posiadający piłkę może zrobić bez kozłowania .......kroki.</w:t>
      </w:r>
    </w:p>
    <w:p w:rsidR="00AF0F5C" w:rsidRPr="00154F7E" w:rsidRDefault="00B96B9C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20.1pt;height:18pt" o:ole="">
            <v:imagedata r:id="rId5" o:title=""/>
          </v:shape>
          <w:control r:id="rId25" w:name="DefaultOcxName21" w:shapeid="_x0000_i1218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1 krok</w:t>
      </w:r>
    </w:p>
    <w:p w:rsidR="00AF0F5C" w:rsidRPr="00154F7E" w:rsidRDefault="00B96B9C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20.1pt;height:18pt" o:ole="">
            <v:imagedata r:id="rId5" o:title=""/>
          </v:shape>
          <w:control r:id="rId26" w:name="DefaultOcxName22" w:shapeid="_x0000_i1221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3 kroki</w:t>
      </w:r>
    </w:p>
    <w:p w:rsidR="00AF0F5C" w:rsidRPr="00154F7E" w:rsidRDefault="00B96B9C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20.1pt;height:18pt" o:ole="">
            <v:imagedata r:id="rId5" o:title=""/>
          </v:shape>
          <w:control r:id="rId27" w:name="DefaultOcxName23" w:shapeid="_x0000_i1224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kroki</w:t>
      </w:r>
    </w:p>
    <w:p w:rsidR="00AF0F5C" w:rsidRPr="00154F7E" w:rsidRDefault="00B96B9C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7" type="#_x0000_t75" style="width:20.1pt;height:18pt" o:ole="">
            <v:imagedata r:id="rId5" o:title=""/>
          </v:shape>
          <w:control r:id="rId28" w:name="DefaultOcxName24" w:shapeid="_x0000_i1227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kroki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" w:name="pyt7"/>
      <w:bookmarkEnd w:id="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Rzut sędziowski w koszykówce polega na :</w:t>
      </w:r>
    </w:p>
    <w:p w:rsidR="00AF0F5C" w:rsidRPr="00154F7E" w:rsidRDefault="00B96B9C" w:rsidP="00AF0F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0" type="#_x0000_t75" style="width:20.1pt;height:18pt" o:ole="">
            <v:imagedata r:id="rId5" o:title=""/>
          </v:shape>
          <w:control r:id="rId29" w:name="DefaultOcxName25" w:shapeid="_x0000_i123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a.wyrzut</w:t>
      </w:r>
      <w:proofErr w:type="spellEnd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zza linii końcowej</w:t>
      </w:r>
    </w:p>
    <w:p w:rsidR="00AF0F5C" w:rsidRPr="00154F7E" w:rsidRDefault="00B96B9C" w:rsidP="00AF0F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3" type="#_x0000_t75" style="width:20.1pt;height:18pt" o:ole="">
            <v:imagedata r:id="rId5" o:title=""/>
          </v:shape>
          <w:control r:id="rId30" w:name="DefaultOcxName26" w:shapeid="_x0000_i123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rzucie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pomiędzy kilkoma zawodnikami</w:t>
      </w:r>
    </w:p>
    <w:p w:rsidR="00AF0F5C" w:rsidRPr="00154F7E" w:rsidRDefault="00B96B9C" w:rsidP="00AF0F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6" type="#_x0000_t75" style="width:20.1pt;height:18pt" o:ole="">
            <v:imagedata r:id="rId5" o:title=""/>
          </v:shape>
          <w:control r:id="rId31" w:name="DefaultOcxName27" w:shapeid="_x0000_i123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podrzuceniu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przez sędziego w górę, między dwoma zawodnikami przeciwnych zespołów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7" w:name="pyt8"/>
      <w:bookmarkEnd w:id="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Kiedy piłka jest na aucie ? Jedna odpowiedź jest prawidłowa.</w:t>
      </w:r>
    </w:p>
    <w:p w:rsidR="00AF0F5C" w:rsidRPr="00154F7E" w:rsidRDefault="00B96B9C" w:rsidP="00AF0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9" type="#_x0000_t75" style="width:20.1pt;height:18pt" o:ole="">
            <v:imagedata r:id="rId5" o:title=""/>
          </v:shape>
          <w:control r:id="rId32" w:name="DefaultOcxName28" w:shapeid="_x0000_i123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kiedy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zdobyty kosz</w:t>
      </w:r>
    </w:p>
    <w:p w:rsidR="00AF0F5C" w:rsidRPr="00154F7E" w:rsidRDefault="00B96B9C" w:rsidP="00AF0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20.1pt;height:18pt" o:ole="">
            <v:imagedata r:id="rId5" o:title=""/>
          </v:shape>
          <w:control r:id="rId33" w:name="DefaultOcxName29" w:shapeid="_x0000_i124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kiedy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z zawodników, wybije piłkę przeciwnikowi poza linię boczną boiska</w:t>
      </w:r>
    </w:p>
    <w:p w:rsidR="00AF0F5C" w:rsidRPr="00154F7E" w:rsidRDefault="00B96B9C" w:rsidP="00AF0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5" type="#_x0000_t75" style="width:20.1pt;height:18pt" o:ole="">
            <v:imagedata r:id="rId5" o:title=""/>
          </v:shape>
          <w:control r:id="rId34" w:name="DefaultOcxName30" w:shapeid="_x0000_i124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kiedy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dwóch zawodników przytrzymuje piłkę jednocześnie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8" w:name="pyt9"/>
      <w:bookmarkEnd w:id="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czym mówi przepis "pola rzutów wolnych " ?</w:t>
      </w:r>
    </w:p>
    <w:p w:rsidR="00AF0F5C" w:rsidRPr="00154F7E" w:rsidRDefault="00B96B9C" w:rsidP="00AF0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48" type="#_x0000_t75" style="width:20.1pt;height:18pt" o:ole="">
            <v:imagedata r:id="rId5" o:title=""/>
          </v:shape>
          <w:control r:id="rId35" w:name="DefaultOcxName31" w:shapeid="_x0000_i124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drużyny będącej w posiadaniu piłki, nie może przebywać dłużej niż 7 sekund w polu rzutów wolnych - nieruchomo</w:t>
      </w:r>
    </w:p>
    <w:p w:rsidR="00AF0F5C" w:rsidRPr="00154F7E" w:rsidRDefault="00B96B9C" w:rsidP="00AF0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1" type="#_x0000_t75" style="width:20.1pt;height:18pt" o:ole="">
            <v:imagedata r:id="rId5" o:title=""/>
          </v:shape>
          <w:control r:id="rId36" w:name="DefaultOcxName32" w:shapeid="_x0000_i125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drużyny będącej w posiadaniu piłki, nie może przebywać dłużej niż 5 sekund w polu rzutów wolnych - nieruchomo</w:t>
      </w:r>
    </w:p>
    <w:p w:rsidR="00AF0F5C" w:rsidRPr="00154F7E" w:rsidRDefault="00B96B9C" w:rsidP="00AF0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4" type="#_x0000_t75" style="width:20.1pt;height:18pt" o:ole="">
            <v:imagedata r:id="rId5" o:title=""/>
          </v:shape>
          <w:control r:id="rId37" w:name="DefaultOcxName33" w:shapeid="_x0000_i125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drużyny będącej w posiadaniu piłki, nie może przebywać dłużej niż 3 sekundy w polu rzutów wolnych - nieruchomo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9" w:name="pyt10"/>
      <w:bookmarkEnd w:id="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Wyrzut piłki z autu. Jedna odpowiedź jest dobra.</w:t>
      </w:r>
    </w:p>
    <w:p w:rsidR="00AF0F5C" w:rsidRPr="00154F7E" w:rsidRDefault="00B96B9C" w:rsidP="00AF0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7" type="#_x0000_t75" style="width:20.1pt;height:18pt" o:ole="">
            <v:imagedata r:id="rId5" o:title=""/>
          </v:shape>
          <w:control r:id="rId38" w:name="DefaultOcxName34" w:shapeid="_x0000_i125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wyrzucie piłki należy stać obiema stopami za linią</w:t>
      </w:r>
    </w:p>
    <w:p w:rsidR="00AF0F5C" w:rsidRPr="00154F7E" w:rsidRDefault="00B96B9C" w:rsidP="00AF0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0" type="#_x0000_t75" style="width:20.1pt;height:18pt" o:ole="">
            <v:imagedata r:id="rId5" o:title=""/>
          </v:shape>
          <w:control r:id="rId39" w:name="DefaultOcxName35" w:shapeid="_x0000_i126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wyrzucie piłki należy przyjąć postawę, ( jedną stopą na linii, a druga poza linią)</w:t>
      </w:r>
    </w:p>
    <w:p w:rsidR="00AF0F5C" w:rsidRPr="00154F7E" w:rsidRDefault="00B96B9C" w:rsidP="00AF0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3" type="#_x0000_t75" style="width:20.1pt;height:18pt" o:ole="">
            <v:imagedata r:id="rId5" o:title=""/>
          </v:shape>
          <w:control r:id="rId40" w:name="DefaultOcxName36" w:shapeid="_x0000_i126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pozycji luźnej, ale dwiema stopami na linii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0" w:name="pyt11"/>
      <w:bookmarkEnd w:id="1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sekund ma zawodnik na wprowadzenie piłki zza linii autowej i końcowej boiska ?</w:t>
      </w:r>
    </w:p>
    <w:p w:rsidR="00AF0F5C" w:rsidRPr="00154F7E" w:rsidRDefault="00B96B9C" w:rsidP="00AF0F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6" type="#_x0000_t75" style="width:20.1pt;height:18pt" o:ole="">
            <v:imagedata r:id="rId5" o:title=""/>
          </v:shape>
          <w:control r:id="rId41" w:name="DefaultOcxName37" w:shapeid="_x0000_i1266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B96B9C" w:rsidP="00AF0F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9" type="#_x0000_t75" style="width:20.1pt;height:18pt" o:ole="">
            <v:imagedata r:id="rId5" o:title=""/>
          </v:shape>
          <w:control r:id="rId42" w:name="DefaultOcxName38" w:shapeid="_x0000_i1269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B96B9C" w:rsidP="00AF0F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2" type="#_x0000_t75" style="width:20.1pt;height:18pt" o:ole="">
            <v:imagedata r:id="rId5" o:title=""/>
          </v:shape>
          <w:control r:id="rId43" w:name="DefaultOcxName39" w:shapeid="_x0000_i1272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1" w:name="pyt12"/>
      <w:bookmarkEnd w:id="1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Czego nie wolno robić - podczas gry w koszykówkę ? Jeden przypadek jest nieprawidłowy.</w:t>
      </w:r>
    </w:p>
    <w:p w:rsidR="00AF0F5C" w:rsidRPr="00154F7E" w:rsidRDefault="00B96B9C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5" type="#_x0000_t75" style="width:20.1pt;height:18pt" o:ole="">
            <v:imagedata r:id="rId5" o:title=""/>
          </v:shape>
          <w:control r:id="rId44" w:name="DefaultOcxName40" w:shapeid="_x0000_i127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piłkę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podawać, kozłować i rzucać</w:t>
      </w:r>
    </w:p>
    <w:p w:rsidR="00AF0F5C" w:rsidRPr="00154F7E" w:rsidRDefault="00B96B9C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8" type="#_x0000_t75" style="width:20.1pt;height:18pt" o:ole="">
            <v:imagedata r:id="rId5" o:title=""/>
          </v:shape>
          <w:control r:id="rId45" w:name="DefaultOcxName41" w:shapeid="_x0000_i127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przypadkowo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dotknąć stopą lub nogą</w:t>
      </w:r>
    </w:p>
    <w:p w:rsidR="00AF0F5C" w:rsidRPr="00154F7E" w:rsidRDefault="00B96B9C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1" type="#_x0000_t75" style="width:20.1pt;height:18pt" o:ole="">
            <v:imagedata r:id="rId5" o:title=""/>
          </v:shape>
          <w:control r:id="rId46" w:name="DefaultOcxName42" w:shapeid="_x0000_i128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gra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za pomocą rąk</w:t>
      </w:r>
    </w:p>
    <w:p w:rsidR="00AF0F5C" w:rsidRPr="00154F7E" w:rsidRDefault="00B96B9C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4" type="#_x0000_t75" style="width:20.1pt;height:18pt" o:ole="">
            <v:imagedata r:id="rId5" o:title=""/>
          </v:shape>
          <w:control r:id="rId47" w:name="DefaultOcxName43" w:shapeid="_x0000_i128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naprzemian obiema rękoma</w:t>
      </w:r>
    </w:p>
    <w:p w:rsidR="00AF0F5C" w:rsidRPr="00154F7E" w:rsidRDefault="00B96B9C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7" type="#_x0000_t75" style="width:20.1pt;height:18pt" o:ole="">
            <v:imagedata r:id="rId5" o:title=""/>
          </v:shape>
          <w:control r:id="rId48" w:name="DefaultOcxName44" w:shapeid="_x0000_i128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uderzać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pięścią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2" w:name="pyt13"/>
      <w:bookmarkEnd w:id="1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jakich okolicznościach sędzia nie wznowi gry - rzutem sędziowskim ?</w:t>
      </w:r>
    </w:p>
    <w:p w:rsidR="00AF0F5C" w:rsidRPr="00154F7E" w:rsidRDefault="00B96B9C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0" type="#_x0000_t75" style="width:20.1pt;height:18pt" o:ole="">
            <v:imagedata r:id="rId5" o:title=""/>
          </v:shape>
          <w:control r:id="rId49" w:name="DefaultOcxName45" w:shapeid="_x0000_i129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jeden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zawodników wybije piłkę przeciwnikowi na aut</w:t>
      </w:r>
    </w:p>
    <w:p w:rsidR="00AF0F5C" w:rsidRPr="00154F7E" w:rsidRDefault="00B96B9C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3" type="#_x0000_t75" style="width:20.1pt;height:18pt" o:ole="">
            <v:imagedata r:id="rId5" o:title=""/>
          </v:shape>
          <w:control r:id="rId50" w:name="DefaultOcxName46" w:shapeid="_x0000_i129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zatrzyma się na podpórkach kosza</w:t>
      </w:r>
    </w:p>
    <w:p w:rsidR="00AF0F5C" w:rsidRPr="00154F7E" w:rsidRDefault="00B96B9C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6" type="#_x0000_t75" style="width:20.1pt;height:18pt" o:ole="">
            <v:imagedata r:id="rId5" o:title=""/>
          </v:shape>
          <w:control r:id="rId51" w:name="DefaultOcxName47" w:shapeid="_x0000_i129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przypadkowo wejdzie do kosza od dołu</w:t>
      </w:r>
    </w:p>
    <w:p w:rsidR="00AF0F5C" w:rsidRPr="00154F7E" w:rsidRDefault="00B96B9C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9" type="#_x0000_t75" style="width:20.1pt;height:18pt" o:ole="">
            <v:imagedata r:id="rId5" o:title=""/>
          </v:shape>
          <w:control r:id="rId52" w:name="DefaultOcxName48" w:shapeid="_x0000_i129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wychodzi na aut, dotknięta jednocześnie przez dwóch zawodników przeciwnych drużyn</w:t>
      </w:r>
    </w:p>
    <w:p w:rsidR="00AF0F5C" w:rsidRPr="00154F7E" w:rsidRDefault="00B96B9C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2" type="#_x0000_t75" style="width:20.1pt;height:18pt" o:ole="">
            <v:imagedata r:id="rId5" o:title=""/>
          </v:shape>
          <w:control r:id="rId53" w:name="DefaultOcxName49" w:shapeid="_x0000_i130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wątpliwość, kto ostatni dotknął piłki poprzez moment swojej nieuwagi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3" w:name="pyt14"/>
      <w:bookmarkEnd w:id="1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Rzut wolny (osobisty) -to przywilej dany zawodnikowi dla zdobycia jednego lub dwóch punktów. Rzut ten ma być wykonany przez :</w:t>
      </w:r>
    </w:p>
    <w:p w:rsidR="00AF0F5C" w:rsidRPr="00154F7E" w:rsidRDefault="00B96B9C" w:rsidP="00AF0F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05" type="#_x0000_t75" style="width:20.1pt;height:18pt" o:ole="">
            <v:imagedata r:id="rId5" o:title=""/>
          </v:shape>
          <w:control r:id="rId54" w:name="DefaultOcxName50" w:shapeid="_x0000_i130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został wcześniej wyznaczony przez trenera w szatni</w:t>
      </w:r>
    </w:p>
    <w:p w:rsidR="00AF0F5C" w:rsidRPr="00154F7E" w:rsidRDefault="00B96B9C" w:rsidP="00AF0F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8" type="#_x0000_t75" style="width:20.1pt;height:18pt" o:ole="">
            <v:imagedata r:id="rId5" o:title=""/>
          </v:shape>
          <w:control r:id="rId55" w:name="DefaultOcxName51" w:shapeid="_x0000_i130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wolny wykonuje zawodnik, na którym popełnione zostało przewinienie</w:t>
      </w:r>
    </w:p>
    <w:p w:rsidR="00AF0F5C" w:rsidRPr="00154F7E" w:rsidRDefault="00B96B9C" w:rsidP="00AF0F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1" type="#_x0000_t75" style="width:20.1pt;height:18pt" o:ole="">
            <v:imagedata r:id="rId5" o:title=""/>
          </v:shape>
          <w:control r:id="rId56" w:name="DefaultOcxName52" w:shapeid="_x0000_i131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dowolnego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zawodnika drużyny, dla której został on przyznany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4" w:name="pyt15"/>
      <w:bookmarkEnd w:id="1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to jest "</w:t>
      </w:r>
      <w:proofErr w:type="spellStart"/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pivot</w:t>
      </w:r>
      <w:proofErr w:type="spellEnd"/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 ?</w:t>
      </w:r>
    </w:p>
    <w:p w:rsidR="00AF0F5C" w:rsidRPr="00154F7E" w:rsidRDefault="00B96B9C" w:rsidP="00AF0F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4" type="#_x0000_t75" style="width:20.1pt;height:18pt" o:ole="">
            <v:imagedata r:id="rId5" o:title=""/>
          </v:shape>
          <w:control r:id="rId57" w:name="DefaultOcxName53" w:shapeid="_x0000_i131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kosza z półdystansu</w:t>
      </w:r>
    </w:p>
    <w:p w:rsidR="00AF0F5C" w:rsidRPr="00154F7E" w:rsidRDefault="00B96B9C" w:rsidP="00AF0F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7" type="#_x0000_t75" style="width:20.1pt;height:18pt" o:ole="">
            <v:imagedata r:id="rId5" o:title=""/>
          </v:shape>
          <w:control r:id="rId58" w:name="DefaultOcxName54" w:shapeid="_x0000_i131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obrót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dookoła własnej osi tułowia na jednej nodze, (bez odrywania jej od podłoża ), wykonując drugą nogą kroki</w:t>
      </w:r>
    </w:p>
    <w:p w:rsidR="00AF0F5C" w:rsidRPr="00154F7E" w:rsidRDefault="00B96B9C" w:rsidP="00AF0F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0" type="#_x0000_t75" style="width:20.1pt;height:18pt" o:ole="">
            <v:imagedata r:id="rId5" o:title=""/>
          </v:shape>
          <w:control r:id="rId59" w:name="DefaultOcxName55" w:shapeid="_x0000_i132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biegu po przebiegnięciu - zakończony hakiem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5" w:name="pyt16"/>
      <w:bookmarkEnd w:id="1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czasie wykonywania rzutów wolnych, inni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zawodnicy winni zająć następują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 pozycje przy koszu ?</w:t>
      </w:r>
    </w:p>
    <w:p w:rsidR="00AF0F5C" w:rsidRPr="00154F7E" w:rsidRDefault="00B96B9C" w:rsidP="00AF0F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3" type="#_x0000_t75" style="width:20.1pt;height:18pt" o:ole="">
            <v:imagedata r:id="rId5" o:title=""/>
          </v:shape>
          <w:control r:id="rId60" w:name="DefaultOcxName56" w:shapeid="_x0000_i132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jednej stronie kosza drużyna atakująca, a po drugiej stronie - zespół broniący</w:t>
      </w:r>
    </w:p>
    <w:p w:rsidR="00AF0F5C" w:rsidRPr="00154F7E" w:rsidRDefault="00B96B9C" w:rsidP="00AF0F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6" type="#_x0000_t75" style="width:20.1pt;height:18pt" o:ole="">
            <v:imagedata r:id="rId5" o:title=""/>
          </v:shape>
          <w:control r:id="rId61" w:name="DefaultOcxName57" w:shapeid="_x0000_i132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</w: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 najbliższe kosza - po przeciw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stronach, dwaj zawodnicy drużyny broniącej , dalsze miejsca - pozostali </w:t>
      </w:r>
    </w:p>
    <w:p w:rsidR="00AF0F5C" w:rsidRPr="00154F7E" w:rsidRDefault="00B96B9C" w:rsidP="00AF0F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9" type="#_x0000_t75" style="width:20.1pt;height:18pt" o:ole="">
            <v:imagedata r:id="rId5" o:title=""/>
          </v:shape>
          <w:control r:id="rId62" w:name="DefaultOcxName58" w:shapeid="_x0000_i132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</w: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 najbliższe kosza - po przeciw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nych stronach, dwaj zawodnicy drużyny atakującej , dalsze na przemian - pozostali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6" w:name="pyt17"/>
      <w:bookmarkEnd w:id="1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wolno robić - podczas gry w koszykówkę ? Jeden przypadek jest prawidłowy</w:t>
      </w:r>
    </w:p>
    <w:p w:rsidR="00AF0F5C" w:rsidRPr="00154F7E" w:rsidRDefault="00B96B9C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2" type="#_x0000_t75" style="width:20.1pt;height:18pt" o:ole="">
            <v:imagedata r:id="rId5" o:title=""/>
          </v:shape>
          <w:control r:id="rId63" w:name="DefaultOcxName59" w:shapeid="_x0000_i133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a.przenosić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w kozłowaniu</w:t>
      </w:r>
    </w:p>
    <w:p w:rsidR="00AF0F5C" w:rsidRPr="00154F7E" w:rsidRDefault="00B96B9C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5" type="#_x0000_t75" style="width:20.1pt;height:18pt" o:ole="">
            <v:imagedata r:id="rId5" o:title=""/>
          </v:shape>
          <w:control r:id="rId64" w:name="DefaultOcxName60" w:shapeid="_x0000_i133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oburącz</w:t>
      </w:r>
    </w:p>
    <w:p w:rsidR="00AF0F5C" w:rsidRPr="00154F7E" w:rsidRDefault="00B96B9C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8" type="#_x0000_t75" style="width:20.1pt;height:18pt" o:ole="">
            <v:imagedata r:id="rId5" o:title=""/>
          </v:shape>
          <w:control r:id="rId65" w:name="DefaultOcxName61" w:shapeid="_x0000_i133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grać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 rąk, nóg powyżej kolana i pozostałymi częściami ciała</w:t>
      </w:r>
    </w:p>
    <w:p w:rsidR="00AF0F5C" w:rsidRPr="00154F7E" w:rsidRDefault="00B96B9C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1" type="#_x0000_t75" style="width:20.1pt;height:18pt" o:ole="">
            <v:imagedata r:id="rId13" o:title=""/>
          </v:shape>
          <w:control r:id="rId66" w:name="DefaultOcxName62" w:shapeid="_x0000_i134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popychać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bejmować, klamrować i podstawiać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nogi przeciwnikowi</w:t>
      </w:r>
    </w:p>
    <w:p w:rsidR="00AF0F5C" w:rsidRPr="00154F7E" w:rsidRDefault="00B96B9C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4" type="#_x0000_t75" style="width:20.1pt;height:18pt" o:ole="">
            <v:imagedata r:id="rId5" o:title=""/>
          </v:shape>
          <w:control r:id="rId67" w:name="DefaultOcxName63" w:shapeid="_x0000_i134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celowo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kopać piłkę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7" w:name="pyt18"/>
      <w:bookmarkStart w:id="18" w:name="pyt19"/>
      <w:bookmarkEnd w:id="17"/>
      <w:bookmarkEnd w:id="1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czym mówi " przepis połowy boiska " ?</w:t>
      </w:r>
    </w:p>
    <w:p w:rsidR="00AF0F5C" w:rsidRPr="00154F7E" w:rsidRDefault="00B96B9C" w:rsidP="00AF0F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7" type="#_x0000_t75" style="width:20.1pt;height:18pt" o:ole="">
            <v:imagedata r:id="rId5" o:title=""/>
          </v:shape>
          <w:control r:id="rId68" w:name="DefaultOcxName69" w:shapeid="_x0000_i134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posiadający piłkę, po przejściu połowy boiska, nie może wrócić z pola ataku do pola obrony (podawać, kozłować ) ?</w:t>
      </w:r>
    </w:p>
    <w:p w:rsidR="00AF0F5C" w:rsidRPr="00154F7E" w:rsidRDefault="00B96B9C" w:rsidP="00AF0F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0" type="#_x0000_t75" style="width:20.1pt;height:18pt" o:ole="">
            <v:imagedata r:id="rId5" o:title=""/>
          </v:shape>
          <w:control r:id="rId69" w:name="DefaultOcxName70" w:shapeid="_x0000_i135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przejściu połowy boiska, nie mogą wrócić do pola obrony</w:t>
      </w:r>
    </w:p>
    <w:p w:rsidR="00AF0F5C" w:rsidRPr="00154F7E" w:rsidRDefault="00B96B9C" w:rsidP="00AF0F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3" type="#_x0000_t75" style="width:20.1pt;height:18pt" o:ole="">
            <v:imagedata r:id="rId5" o:title=""/>
          </v:shape>
          <w:control r:id="rId70" w:name="DefaultOcxName71" w:shapeid="_x0000_i135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obu zespołów, mogą wielokrotnie przekraczać połowę boiska - tam i z powrotem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9" w:name="pyt20"/>
      <w:bookmarkEnd w:id="1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Rzuty sędziowskie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mają miejsce w kole 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Które stwierdzenie jest prawdziwe ?</w:t>
      </w:r>
    </w:p>
    <w:p w:rsidR="00AF0F5C" w:rsidRPr="00154F7E" w:rsidRDefault="00B96B9C" w:rsidP="00AF0F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6" type="#_x0000_t75" style="width:20.1pt;height:18pt" o:ole="">
            <v:imagedata r:id="rId5" o:title=""/>
          </v:shape>
          <w:control r:id="rId71" w:name="DefaultOcxName72" w:shapeid="_x0000_i1356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zawodników walczy o piłkę podrzuconą pionowo do góry przez sędziego, pozostali zawodnicy stoją w dowolnych miejscach</w:t>
      </w:r>
    </w:p>
    <w:p w:rsidR="00AF0F5C" w:rsidRPr="00154F7E" w:rsidRDefault="00B96B9C" w:rsidP="00AF0F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59" type="#_x0000_t75" style="width:20.1pt;height:18pt" o:ole="">
            <v:imagedata r:id="rId5" o:title=""/>
          </v:shape>
          <w:control r:id="rId72" w:name="DefaultOcxName73" w:shapeid="_x0000_i1359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zawodników walczy o piłkę podrzuconą pionowo do góry przez sędziego, pozostali zawodnicy stoją na przemian dookoła koła</w:t>
      </w:r>
    </w:p>
    <w:p w:rsidR="00AF0F5C" w:rsidRPr="00154F7E" w:rsidRDefault="00B96B9C" w:rsidP="00AF0F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2" type="#_x0000_t75" style="width:20.1pt;height:18pt" o:ole="">
            <v:imagedata r:id="rId5" o:title=""/>
          </v:shape>
          <w:control r:id="rId73" w:name="DefaultOcxName74" w:shapeid="_x0000_i1362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zawodników walczy o piłkę podrzuconą pionowo do góry przez sędziego, pozostali zawodnicy stoją pod własnymi koszami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0" w:name="pyt21"/>
      <w:bookmarkStart w:id="21" w:name="pyt22"/>
      <w:bookmarkEnd w:id="20"/>
      <w:bookmarkEnd w:id="2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"Faul" - jest naruszeniem przepisów wynikających z zetknięcia z przeciwnikiem. Kiedy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ma faulu - wybierz 1 odpow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iedź.</w:t>
      </w:r>
    </w:p>
    <w:p w:rsidR="00AF0F5C" w:rsidRPr="00154F7E" w:rsidRDefault="00B96B9C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5" type="#_x0000_t75" style="width:20.1pt;height:18pt" o:ole="">
            <v:imagedata r:id="rId5" o:title=""/>
          </v:shape>
          <w:control r:id="rId74" w:name="DefaultOcxName79" w:shapeid="_x0000_i136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nieprawidłowo blokuje</w:t>
      </w:r>
    </w:p>
    <w:p w:rsidR="00AF0F5C" w:rsidRPr="00154F7E" w:rsidRDefault="00B96B9C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8" type="#_x0000_t75" style="width:20.1pt;height:18pt" o:ole="">
            <v:imagedata r:id="rId5" o:title=""/>
          </v:shape>
          <w:control r:id="rId75" w:name="DefaultOcxName80" w:shapeid="_x0000_i136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zawodnika</w:t>
      </w:r>
    </w:p>
    <w:p w:rsidR="00AF0F5C" w:rsidRPr="00154F7E" w:rsidRDefault="00B96B9C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1" type="#_x0000_t75" style="width:20.1pt;height:18pt" o:ole="">
            <v:imagedata r:id="rId5" o:title=""/>
          </v:shape>
          <w:control r:id="rId76" w:name="DefaultOcxName81" w:shapeid="_x0000_i137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szarżuje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całą siłą na rywala</w:t>
      </w:r>
    </w:p>
    <w:p w:rsidR="00AF0F5C" w:rsidRPr="00154F7E" w:rsidRDefault="00B96B9C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4" type="#_x0000_t75" style="width:20.1pt;height:18pt" o:ole="">
            <v:imagedata r:id="rId5" o:title=""/>
          </v:shape>
          <w:control r:id="rId77" w:name="DefaultOcxName82" w:shapeid="_x0000_i137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popycha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podstawia nogi przeciwnikowi</w:t>
      </w:r>
    </w:p>
    <w:p w:rsidR="00AF0F5C" w:rsidRPr="00154F7E" w:rsidRDefault="00B96B9C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7" type="#_x0000_t75" style="width:20.1pt;height:18pt" o:ole="">
            <v:imagedata r:id="rId5" o:title=""/>
          </v:shape>
          <w:control r:id="rId78" w:name="DefaultOcxName83" w:shapeid="_x0000_i137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wybija piłkę przeciwnikowi otwartą dłonią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2" w:name="pyt23"/>
      <w:bookmarkEnd w:id="2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Zawodnik, który popełnił w czasie gry (ogólnie w 4 kwartach ) 5 przewinień :</w:t>
      </w:r>
    </w:p>
    <w:p w:rsidR="00AF0F5C" w:rsidRPr="00154F7E" w:rsidRDefault="00B96B9C" w:rsidP="00AF0F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0" type="#_x0000_t75" style="width:20.1pt;height:18pt" o:ole="">
            <v:imagedata r:id="rId5" o:title=""/>
          </v:shape>
          <w:control r:id="rId79" w:name="DefaultOcxName84" w:shapeid="_x0000_i138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drużynie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przeciwnej sędzia przyznaje - dwa rzuty osobiste</w:t>
      </w:r>
    </w:p>
    <w:p w:rsidR="00AF0F5C" w:rsidRPr="00154F7E" w:rsidRDefault="00B96B9C" w:rsidP="00AF0F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3" type="#_x0000_t75" style="width:20.1pt;height:18pt" o:ole="">
            <v:imagedata r:id="rId5" o:title=""/>
          </v:shape>
          <w:control r:id="rId80" w:name="DefaultOcxName85" w:shapeid="_x0000_i138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dostaje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żółtą kartkę i może grać dalej</w:t>
      </w:r>
    </w:p>
    <w:p w:rsidR="00AF0F5C" w:rsidRPr="00154F7E" w:rsidRDefault="00B96B9C" w:rsidP="00AF0F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6" type="#_x0000_t75" style="width:20.1pt;height:18pt" o:ole="">
            <v:imagedata r:id="rId5" o:title=""/>
          </v:shape>
          <w:control r:id="rId81" w:name="DefaultOcxName86" w:shapeid="_x0000_i138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automatycznie musi opuścić pole gry, a na jego miejsce wchodzi zawodnik rezerwowy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3" w:name="pyt24"/>
      <w:bookmarkEnd w:id="2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Wymiary boiska do koszykówki podczas gry na zawodach szkolnych wynoszą ...? Jeden wymiar jest błędny.</w:t>
      </w:r>
    </w:p>
    <w:p w:rsidR="00AF0F5C" w:rsidRPr="00154F7E" w:rsidRDefault="00B96B9C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9" type="#_x0000_t75" style="width:20.1pt;height:18pt" o:ole="">
            <v:imagedata r:id="rId5" o:title=""/>
          </v:shape>
          <w:control r:id="rId82" w:name="DefaultOcxName87" w:shapeid="_x0000_i1389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24m x 13m</w:t>
      </w:r>
    </w:p>
    <w:p w:rsidR="00AF0F5C" w:rsidRPr="00154F7E" w:rsidRDefault="00B96B9C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2" type="#_x0000_t75" style="width:20.1pt;height:18pt" o:ole="">
            <v:imagedata r:id="rId5" o:title=""/>
          </v:shape>
          <w:control r:id="rId83" w:name="DefaultOcxName88" w:shapeid="_x0000_i1392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28m x 15m</w:t>
      </w:r>
    </w:p>
    <w:p w:rsidR="00AF0F5C" w:rsidRPr="00154F7E" w:rsidRDefault="00B96B9C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5" type="#_x0000_t75" style="width:20.1pt;height:18pt" o:ole="">
            <v:imagedata r:id="rId5" o:title=""/>
          </v:shape>
          <w:control r:id="rId84" w:name="DefaultOcxName89" w:shapeid="_x0000_i1395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32m x 30m</w:t>
      </w:r>
    </w:p>
    <w:p w:rsidR="00AF0F5C" w:rsidRPr="00154F7E" w:rsidRDefault="00B96B9C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8" type="#_x0000_t75" style="width:20.1pt;height:18pt" o:ole="">
            <v:imagedata r:id="rId5" o:title=""/>
          </v:shape>
          <w:control r:id="rId85" w:name="DefaultOcxName90" w:shapeid="_x0000_i1398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26m x 14m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4" w:name="pyt25"/>
      <w:bookmarkStart w:id="25" w:name="pyt26"/>
      <w:bookmarkStart w:id="26" w:name="pyt27"/>
      <w:bookmarkStart w:id="27" w:name="pyt28"/>
      <w:bookmarkEnd w:id="24"/>
      <w:bookmarkEnd w:id="25"/>
      <w:bookmarkEnd w:id="26"/>
      <w:bookmarkEnd w:id="2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sekund ma drużyna (zawodnik) będąca w posiadaniu piłki na wykonanie rzutu do kosza" ?</w:t>
      </w:r>
    </w:p>
    <w:p w:rsidR="00AF0F5C" w:rsidRPr="00154F7E" w:rsidRDefault="00B96B9C" w:rsidP="00AF0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1" type="#_x0000_t75" style="width:20.1pt;height:18pt" o:ole="">
            <v:imagedata r:id="rId5" o:title=""/>
          </v:shape>
          <w:control r:id="rId86" w:name="DefaultOcxName102" w:shapeid="_x0000_i1401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B96B9C" w:rsidP="00AF0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4" type="#_x0000_t75" style="width:20.1pt;height:18pt" o:ole="">
            <v:imagedata r:id="rId5" o:title=""/>
          </v:shape>
          <w:control r:id="rId87" w:name="DefaultOcxName103" w:shapeid="_x0000_i1404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B96B9C" w:rsidP="00AF0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7" type="#_x0000_t75" style="width:20.1pt;height:18pt" o:ole="">
            <v:imagedata r:id="rId5" o:title=""/>
          </v:shape>
          <w:control r:id="rId88" w:name="DefaultOcxName104" w:shapeid="_x0000_i1407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8" w:name="pyt29"/>
      <w:bookmarkEnd w:id="2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zawodach rangi mistrzowskiej mecze rozgrywane są kwartami - czas gry wynosi :</w:t>
      </w:r>
    </w:p>
    <w:p w:rsidR="00AF0F5C" w:rsidRPr="00154F7E" w:rsidRDefault="00B96B9C" w:rsidP="00AF0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0" type="#_x0000_t75" style="width:20.1pt;height:18pt" o:ole="">
            <v:imagedata r:id="rId5" o:title=""/>
          </v:shape>
          <w:control r:id="rId89" w:name="DefaultOcxName105" w:shapeid="_x0000_i1410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x 15 minut</w:t>
      </w:r>
    </w:p>
    <w:p w:rsidR="00AF0F5C" w:rsidRPr="00154F7E" w:rsidRDefault="00B96B9C" w:rsidP="00AF0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3" type="#_x0000_t75" style="width:20.1pt;height:18pt" o:ole="">
            <v:imagedata r:id="rId5" o:title=""/>
          </v:shape>
          <w:control r:id="rId90" w:name="DefaultOcxName106" w:shapeid="_x0000_i1413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x 12 minut</w:t>
      </w:r>
    </w:p>
    <w:p w:rsidR="00AF0F5C" w:rsidRPr="00154F7E" w:rsidRDefault="00B96B9C" w:rsidP="00AF0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416" type="#_x0000_t75" style="width:20.1pt;height:18pt" o:ole="">
            <v:imagedata r:id="rId5" o:title=""/>
          </v:shape>
          <w:control r:id="rId91" w:name="DefaultOcxName107" w:shapeid="_x0000_i1416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x 10 minut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9" w:name="pyt30"/>
      <w:bookmarkEnd w:id="2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każdej kwarcie trenerowi i jego drużynie, przysługuje przerwa(y) techniczne na żądanie (1 minutowe) ? Ile ich jest ?</w:t>
      </w:r>
    </w:p>
    <w:p w:rsidR="00AF0F5C" w:rsidRPr="00154F7E" w:rsidRDefault="00B96B9C" w:rsidP="00AF0F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9" type="#_x0000_t75" style="width:20.1pt;height:18pt" o:ole="">
            <v:imagedata r:id="rId5" o:title=""/>
          </v:shape>
          <w:control r:id="rId92" w:name="DefaultOcxName108" w:shapeid="_x0000_i141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dwie</w:t>
      </w:r>
      <w:proofErr w:type="spellEnd"/>
    </w:p>
    <w:p w:rsidR="00AF0F5C" w:rsidRPr="00154F7E" w:rsidRDefault="00B96B9C" w:rsidP="00AF0F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2" type="#_x0000_t75" style="width:20.1pt;height:18pt" o:ole="">
            <v:imagedata r:id="rId5" o:title=""/>
          </v:shape>
          <w:control r:id="rId93" w:name="DefaultOcxName109" w:shapeid="_x0000_i142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trzy</w:t>
      </w:r>
      <w:proofErr w:type="spellEnd"/>
    </w:p>
    <w:p w:rsidR="00AF0F5C" w:rsidRPr="00154F7E" w:rsidRDefault="00B96B9C" w:rsidP="00AF0F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5" type="#_x0000_t75" style="width:20.1pt;height:18pt" o:ole="">
            <v:imagedata r:id="rId5" o:title=""/>
          </v:shape>
          <w:control r:id="rId94" w:name="DefaultOcxName110" w:shapeid="_x0000_i142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jedna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0" w:name="pyt31"/>
      <w:bookmarkEnd w:id="3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Ilu zawodników gra w podstawowym składzie w drużynie piłki koszykowej ?</w:t>
      </w:r>
    </w:p>
    <w:p w:rsidR="00AF0F5C" w:rsidRPr="00154F7E" w:rsidRDefault="00B96B9C" w:rsidP="00AF0F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8" type="#_x0000_t75" style="width:20.1pt;height:18pt" o:ole="">
            <v:imagedata r:id="rId5" o:title=""/>
          </v:shape>
          <w:control r:id="rId95" w:name="DefaultOcxName111" w:shapeid="_x0000_i1428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AF0F5C" w:rsidRPr="00154F7E" w:rsidRDefault="00B96B9C" w:rsidP="00AF0F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1" type="#_x0000_t75" style="width:20.1pt;height:18pt" o:ole="">
            <v:imagedata r:id="rId5" o:title=""/>
          </v:shape>
          <w:control r:id="rId96" w:name="DefaultOcxName112" w:shapeid="_x0000_i1431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AF0F5C" w:rsidRPr="00154F7E" w:rsidRDefault="00B96B9C" w:rsidP="00AF0F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4" type="#_x0000_t75" style="width:20.1pt;height:18pt" o:ole="">
            <v:imagedata r:id="rId5" o:title=""/>
          </v:shape>
          <w:control r:id="rId97" w:name="DefaultOcxName113" w:shapeid="_x0000_i1434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1" w:name="pyt32"/>
      <w:bookmarkEnd w:id="3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Amerykańska liga koszykowa zawodowców nosi nazwę :</w:t>
      </w:r>
    </w:p>
    <w:p w:rsidR="00AF0F5C" w:rsidRPr="00154F7E" w:rsidRDefault="00B96B9C" w:rsidP="00AF0F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7" type="#_x0000_t75" style="width:20.1pt;height:18pt" o:ole="">
            <v:imagedata r:id="rId5" o:title=""/>
          </v:shape>
          <w:control r:id="rId98" w:name="DefaultOcxName114" w:shapeid="_x0000_i143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NHL</w:t>
      </w:r>
      <w:proofErr w:type="spellEnd"/>
    </w:p>
    <w:p w:rsidR="00AF0F5C" w:rsidRPr="00154F7E" w:rsidRDefault="00B96B9C" w:rsidP="00AF0F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40" type="#_x0000_t75" style="width:20.1pt;height:18pt" o:ole="">
            <v:imagedata r:id="rId5" o:title=""/>
          </v:shape>
          <w:control r:id="rId99" w:name="DefaultOcxName115" w:shapeid="_x0000_i144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NFL</w:t>
      </w:r>
      <w:proofErr w:type="spellEnd"/>
    </w:p>
    <w:p w:rsidR="00AF0F5C" w:rsidRPr="00154F7E" w:rsidRDefault="00B96B9C" w:rsidP="00AF0F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43" type="#_x0000_t75" style="width:20.1pt;height:18pt" o:ole="">
            <v:imagedata r:id="rId5" o:title=""/>
          </v:shape>
          <w:control r:id="rId100" w:name="DefaultOcxName116" w:shapeid="_x0000_i144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NBA</w:t>
      </w:r>
      <w:proofErr w:type="spellEnd"/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2" w:name="pyt33"/>
      <w:bookmarkEnd w:id="32"/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oceniania: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 – 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/5/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 – 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/4/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 – 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/3/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16– 14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 –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/1/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 Marczuk</w:t>
      </w:r>
    </w:p>
    <w:p w:rsidR="00BA599F" w:rsidRDefault="00BA599F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0F5C" w:rsidRPr="00154F7E" w:rsidRDefault="00AF0F5C" w:rsidP="00AF0F5C">
      <w:pPr>
        <w:rPr>
          <w:sz w:val="24"/>
          <w:szCs w:val="24"/>
        </w:rPr>
      </w:pPr>
    </w:p>
    <w:p w:rsidR="00AF0F5C" w:rsidRDefault="00AF0F5C"/>
    <w:sectPr w:rsidR="00AF0F5C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43F"/>
    <w:multiLevelType w:val="multilevel"/>
    <w:tmpl w:val="46F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33D53"/>
    <w:multiLevelType w:val="multilevel"/>
    <w:tmpl w:val="AF16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E76F1"/>
    <w:multiLevelType w:val="multilevel"/>
    <w:tmpl w:val="7B0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17297"/>
    <w:multiLevelType w:val="hybridMultilevel"/>
    <w:tmpl w:val="D39ED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3786"/>
    <w:multiLevelType w:val="multilevel"/>
    <w:tmpl w:val="BC1C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B26FF"/>
    <w:multiLevelType w:val="multilevel"/>
    <w:tmpl w:val="86FA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83CBA"/>
    <w:multiLevelType w:val="multilevel"/>
    <w:tmpl w:val="BFD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4737A"/>
    <w:multiLevelType w:val="multilevel"/>
    <w:tmpl w:val="D41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D4512"/>
    <w:multiLevelType w:val="multilevel"/>
    <w:tmpl w:val="F59A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8485C"/>
    <w:multiLevelType w:val="multilevel"/>
    <w:tmpl w:val="8A6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76FD8"/>
    <w:multiLevelType w:val="multilevel"/>
    <w:tmpl w:val="EFF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98168C"/>
    <w:multiLevelType w:val="multilevel"/>
    <w:tmpl w:val="6258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06F3A"/>
    <w:multiLevelType w:val="multilevel"/>
    <w:tmpl w:val="97C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7C03EA"/>
    <w:multiLevelType w:val="multilevel"/>
    <w:tmpl w:val="CCEE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D0FEF"/>
    <w:multiLevelType w:val="multilevel"/>
    <w:tmpl w:val="0B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82C56"/>
    <w:multiLevelType w:val="multilevel"/>
    <w:tmpl w:val="2B06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B77FEB"/>
    <w:multiLevelType w:val="multilevel"/>
    <w:tmpl w:val="4F14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642F92"/>
    <w:multiLevelType w:val="multilevel"/>
    <w:tmpl w:val="474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11CF2"/>
    <w:multiLevelType w:val="multilevel"/>
    <w:tmpl w:val="2AC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8671C3"/>
    <w:multiLevelType w:val="multilevel"/>
    <w:tmpl w:val="102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BC5186"/>
    <w:multiLevelType w:val="hybridMultilevel"/>
    <w:tmpl w:val="1092F594"/>
    <w:lvl w:ilvl="0" w:tplc="2F289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12CCA"/>
    <w:multiLevelType w:val="multilevel"/>
    <w:tmpl w:val="D6BE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DD2B2F"/>
    <w:multiLevelType w:val="multilevel"/>
    <w:tmpl w:val="CE1C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D118D"/>
    <w:multiLevelType w:val="multilevel"/>
    <w:tmpl w:val="0BFA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F84CD9"/>
    <w:multiLevelType w:val="multilevel"/>
    <w:tmpl w:val="A6D2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A20B7F"/>
    <w:multiLevelType w:val="multilevel"/>
    <w:tmpl w:val="82A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EB3137"/>
    <w:multiLevelType w:val="multilevel"/>
    <w:tmpl w:val="8BF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483579"/>
    <w:multiLevelType w:val="multilevel"/>
    <w:tmpl w:val="9090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D809B8"/>
    <w:multiLevelType w:val="multilevel"/>
    <w:tmpl w:val="35B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F2548F"/>
    <w:multiLevelType w:val="multilevel"/>
    <w:tmpl w:val="770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8"/>
  </w:num>
  <w:num w:numId="3">
    <w:abstractNumId w:val="24"/>
  </w:num>
  <w:num w:numId="4">
    <w:abstractNumId w:val="29"/>
  </w:num>
  <w:num w:numId="5">
    <w:abstractNumId w:val="23"/>
  </w:num>
  <w:num w:numId="6">
    <w:abstractNumId w:val="12"/>
  </w:num>
  <w:num w:numId="7">
    <w:abstractNumId w:val="18"/>
  </w:num>
  <w:num w:numId="8">
    <w:abstractNumId w:val="21"/>
  </w:num>
  <w:num w:numId="9">
    <w:abstractNumId w:val="4"/>
  </w:num>
  <w:num w:numId="10">
    <w:abstractNumId w:val="5"/>
  </w:num>
  <w:num w:numId="11">
    <w:abstractNumId w:val="2"/>
  </w:num>
  <w:num w:numId="12">
    <w:abstractNumId w:val="14"/>
  </w:num>
  <w:num w:numId="13">
    <w:abstractNumId w:val="10"/>
  </w:num>
  <w:num w:numId="14">
    <w:abstractNumId w:val="9"/>
  </w:num>
  <w:num w:numId="15">
    <w:abstractNumId w:val="19"/>
  </w:num>
  <w:num w:numId="16">
    <w:abstractNumId w:val="7"/>
  </w:num>
  <w:num w:numId="17">
    <w:abstractNumId w:val="22"/>
  </w:num>
  <w:num w:numId="18">
    <w:abstractNumId w:val="15"/>
  </w:num>
  <w:num w:numId="19">
    <w:abstractNumId w:val="11"/>
  </w:num>
  <w:num w:numId="20">
    <w:abstractNumId w:val="13"/>
  </w:num>
  <w:num w:numId="21">
    <w:abstractNumId w:val="30"/>
  </w:num>
  <w:num w:numId="22">
    <w:abstractNumId w:val="17"/>
  </w:num>
  <w:num w:numId="23">
    <w:abstractNumId w:val="25"/>
  </w:num>
  <w:num w:numId="24">
    <w:abstractNumId w:val="27"/>
  </w:num>
  <w:num w:numId="25">
    <w:abstractNumId w:val="6"/>
  </w:num>
  <w:num w:numId="26">
    <w:abstractNumId w:val="8"/>
  </w:num>
  <w:num w:numId="27">
    <w:abstractNumId w:val="0"/>
  </w:num>
  <w:num w:numId="28">
    <w:abstractNumId w:val="3"/>
  </w:num>
  <w:num w:numId="29">
    <w:abstractNumId w:val="16"/>
  </w:num>
  <w:num w:numId="30">
    <w:abstractNumId w:val="26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AF0F5C"/>
    <w:rsid w:val="003717D8"/>
    <w:rsid w:val="00446F03"/>
    <w:rsid w:val="00606063"/>
    <w:rsid w:val="007C6CBD"/>
    <w:rsid w:val="008B681F"/>
    <w:rsid w:val="009341CA"/>
    <w:rsid w:val="009D19EE"/>
    <w:rsid w:val="00AF0F5C"/>
    <w:rsid w:val="00B54347"/>
    <w:rsid w:val="00B63E6F"/>
    <w:rsid w:val="00B96B9C"/>
    <w:rsid w:val="00BA599F"/>
    <w:rsid w:val="00C915F9"/>
    <w:rsid w:val="00D10A8A"/>
    <w:rsid w:val="00F0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97" Type="http://schemas.openxmlformats.org/officeDocument/2006/relationships/control" Target="activeX/activeX91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1.xml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image" Target="media/image2.wmf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1819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2020-10-27T21:06:00Z</dcterms:created>
  <dcterms:modified xsi:type="dcterms:W3CDTF">2020-10-30T07:33:00Z</dcterms:modified>
</cp:coreProperties>
</file>