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430" w:rsidRPr="00554D84" w:rsidRDefault="00B94610">
      <w:pPr>
        <w:rPr>
          <w:sz w:val="28"/>
          <w:szCs w:val="28"/>
        </w:rPr>
      </w:pPr>
      <w:r w:rsidRPr="00554D84">
        <w:rPr>
          <w:sz w:val="28"/>
          <w:szCs w:val="28"/>
        </w:rPr>
        <w:t>Podstawy średniowiecznej Europy.</w:t>
      </w:r>
    </w:p>
    <w:p w:rsidR="00B94610" w:rsidRDefault="00B94610">
      <w:r>
        <w:t xml:space="preserve">1. Cesarstwo Bizantyjskie </w:t>
      </w:r>
    </w:p>
    <w:p w:rsidR="00B94610" w:rsidRDefault="00B94610">
      <w:r>
        <w:t>To cesarstwo na wschodzie . Stolicą był Konsta</w:t>
      </w:r>
      <w:r w:rsidR="00554D84">
        <w:t>ntynopol. Powstało po podziale C</w:t>
      </w:r>
      <w:r>
        <w:t xml:space="preserve">esarstwa Rzymskiego </w:t>
      </w:r>
      <w:r w:rsidR="00554D84">
        <w:t xml:space="preserve">w </w:t>
      </w:r>
      <w:r>
        <w:t xml:space="preserve">395 roku . Najwyższym dostojnikiem duchownym był patriarcha Konstantynopola . Najważniejsza świątynia w Konstantynopolu to </w:t>
      </w:r>
      <w:proofErr w:type="spellStart"/>
      <w:r>
        <w:t>Hagia</w:t>
      </w:r>
      <w:proofErr w:type="spellEnd"/>
      <w:r>
        <w:t xml:space="preserve"> Sophia.  Duchowni bizantyjscy  , zakonnicy </w:t>
      </w:r>
      <w:r w:rsidR="003B74BC">
        <w:t xml:space="preserve"> Cyryl (Konstantyn ) i Metody (Michał) szerzyli chrześcijaństwo wśród ludów słowiańskich .  Przetłumaczyli biblię na język słowiański. Cesarstwo Bizantyjskie należało do kręgu kultury  greckiej. </w:t>
      </w:r>
    </w:p>
    <w:p w:rsidR="003B74BC" w:rsidRDefault="003B74BC">
      <w:r>
        <w:t xml:space="preserve">2. Arabowie </w:t>
      </w:r>
    </w:p>
    <w:p w:rsidR="00502831" w:rsidRDefault="003B74BC">
      <w:r>
        <w:t xml:space="preserve">Zamieszkiwali teren pustynny , półwysep arabski . W 622 roku  przyjęli religię Islam , którą głosił Mahomet. Najważniejsza księga </w:t>
      </w:r>
      <w:proofErr w:type="spellStart"/>
      <w:r w:rsidR="00554D84">
        <w:t>r</w:t>
      </w:r>
      <w:r>
        <w:t>eligi</w:t>
      </w:r>
      <w:proofErr w:type="spellEnd"/>
      <w:r>
        <w:t xml:space="preserve"> arabskiej to Koran , a najważniejszy Bóg to </w:t>
      </w:r>
      <w:proofErr w:type="spellStart"/>
      <w:r>
        <w:t>Allah</w:t>
      </w:r>
      <w:proofErr w:type="spellEnd"/>
      <w:r>
        <w:t>. Wyznawcy islamu to muzułmanie</w:t>
      </w:r>
      <w:r w:rsidR="00554D84">
        <w:t>,</w:t>
      </w:r>
      <w:r>
        <w:t xml:space="preserve"> którzy uznają świętą  wojnę dżihad (zbrojne szerzenie wiary). </w:t>
      </w:r>
      <w:r w:rsidR="00502831">
        <w:t xml:space="preserve">Wprowadzili specjalny podatek </w:t>
      </w:r>
      <w:proofErr w:type="spellStart"/>
      <w:r w:rsidR="00502831">
        <w:t>charadż</w:t>
      </w:r>
      <w:proofErr w:type="spellEnd"/>
      <w:r w:rsidR="00502831">
        <w:t xml:space="preserve">  (haracz) . </w:t>
      </w:r>
      <w:r>
        <w:t xml:space="preserve">Arabowie stworzyli imperium od Azji po Afrykę. Arabowie podbili cesarstwo na wschodzie </w:t>
      </w:r>
      <w:r w:rsidR="00502831">
        <w:t>. Najwspa</w:t>
      </w:r>
      <w:r w:rsidR="001757F8">
        <w:t>nialszą świątynią arabską jest Wielki M</w:t>
      </w:r>
      <w:r w:rsidR="00502831">
        <w:t>eczet w Kordobie .</w:t>
      </w:r>
    </w:p>
    <w:p w:rsidR="00502831" w:rsidRDefault="00502831">
      <w:r>
        <w:t xml:space="preserve">3. Papiestwo i cesarstwo </w:t>
      </w:r>
    </w:p>
    <w:p w:rsidR="00554D84" w:rsidRDefault="00502831">
      <w:r>
        <w:t>Papież i cesarz na początku średniowiecza sprawowali władzę uniwersalną czyli powszechną. Papież miał zwierzchnictwo nad kościołem</w:t>
      </w:r>
      <w:r w:rsidR="001757F8">
        <w:t>,</w:t>
      </w:r>
      <w:r>
        <w:t xml:space="preserve">  a cesarz miał władzę świecką w państwie. Pierwszym wielkim cesarzem był Karol Wielki . Rządził państwem Franków . W 800 roku został koronowany na cesarza rzymskiego . Po jego śmierci w 843 rok</w:t>
      </w:r>
      <w:r w:rsidR="001757F8">
        <w:t>u z państwa F</w:t>
      </w:r>
      <w:r>
        <w:t xml:space="preserve">ranków powstały : Królestwo </w:t>
      </w:r>
      <w:proofErr w:type="spellStart"/>
      <w:r>
        <w:t>Zachodniofrankońskie</w:t>
      </w:r>
      <w:proofErr w:type="spellEnd"/>
      <w:r>
        <w:t xml:space="preserve"> (Francja</w:t>
      </w:r>
      <w:r w:rsidR="001757F8">
        <w:t>)</w:t>
      </w:r>
      <w:r>
        <w:t xml:space="preserve"> , Królestwo </w:t>
      </w:r>
      <w:proofErr w:type="spellStart"/>
      <w:r>
        <w:t>Wschodniofrankońskie</w:t>
      </w:r>
      <w:proofErr w:type="spellEnd"/>
      <w:r>
        <w:t xml:space="preserve">  (Niemcy) oraz Królestwo Italii (Włochy). W X wieku największ</w:t>
      </w:r>
      <w:r w:rsidR="001757F8">
        <w:t>ym państwem</w:t>
      </w:r>
      <w:r w:rsidR="00554D84">
        <w:t xml:space="preserve"> Europy były Niemcy, gdzie rządzili cesarze Otton  I , Otton II i Otton III. </w:t>
      </w:r>
    </w:p>
    <w:p w:rsidR="00554D84" w:rsidRDefault="00554D84">
      <w:r>
        <w:t xml:space="preserve">4. Normanowie </w:t>
      </w:r>
    </w:p>
    <w:p w:rsidR="003B74BC" w:rsidRDefault="00554D84">
      <w:r>
        <w:t xml:space="preserve">Na północy Europy mieszkali Normanowie, czyli Wikingowie . Utworzyli Danie, Norwegię  i Szwecję.  </w:t>
      </w:r>
      <w:r w:rsidR="00502831">
        <w:t xml:space="preserve">  </w:t>
      </w:r>
    </w:p>
    <w:p w:rsidR="00554D84" w:rsidRDefault="00554D84">
      <w:r>
        <w:t xml:space="preserve">Znani byli z odbywania długich podróży morskich , śródlądowych rzekami (najazdy zbrojne ) . Dotarli do Islandii , Ameryki Północnej i na tereny Ukrainy. </w:t>
      </w:r>
    </w:p>
    <w:p w:rsidR="00554D84" w:rsidRDefault="00554D84">
      <w:r>
        <w:t xml:space="preserve">5. Słowianie </w:t>
      </w:r>
    </w:p>
    <w:p w:rsidR="00554D84" w:rsidRDefault="00554D84">
      <w:r>
        <w:t xml:space="preserve">Na przełomie IX i X wieku utworzyli Czechy , Chorwację , Serbię , Polskę oraz Ruś Kijowską. Słowiańskim Państwem była też Bułgaria i Węgry . </w:t>
      </w:r>
    </w:p>
    <w:p w:rsidR="00B94610" w:rsidRDefault="00B94610"/>
    <w:sectPr w:rsidR="00B94610" w:rsidSect="004F7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hyphenationZone w:val="425"/>
  <w:characterSpacingControl w:val="doNotCompress"/>
  <w:compat/>
  <w:rsids>
    <w:rsidRoot w:val="00B94610"/>
    <w:rsid w:val="001757F8"/>
    <w:rsid w:val="003B74BC"/>
    <w:rsid w:val="004F7430"/>
    <w:rsid w:val="00502831"/>
    <w:rsid w:val="00554D84"/>
    <w:rsid w:val="00B94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74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2020-10-22T10:53:00Z</dcterms:created>
  <dcterms:modified xsi:type="dcterms:W3CDTF">2020-10-22T11:36:00Z</dcterms:modified>
</cp:coreProperties>
</file>