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F" w:rsidRDefault="00D10A8A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29</w:t>
      </w:r>
      <w:r w:rsidR="008B6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9D19EE" w:rsidRP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Rozciąganie i regeneracja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BA599F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według własnego zestawu ćwiczeń lub skorzystaj poniższej przykładowej rozgrzewki.</w:t>
      </w:r>
    </w:p>
    <w:p w:rsidR="00BA599F" w:rsidRPr="00CD0CCE" w:rsidRDefault="00BA599F" w:rsidP="00BA599F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E"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pamiętać, aby skupić się na dokładnym ruchu każdego stawu. Nagłe agresywne ruchy mogą spowodować kontuzję.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Przykładowa rozgrzewka: </w:t>
      </w:r>
    </w:p>
    <w:tbl>
      <w:tblPr>
        <w:tblW w:w="0" w:type="auto"/>
        <w:tblCellSpacing w:w="15" w:type="dxa"/>
        <w:tblLook w:val="04A0"/>
      </w:tblPr>
      <w:tblGrid>
        <w:gridCol w:w="402"/>
        <w:gridCol w:w="5172"/>
        <w:gridCol w:w="2595"/>
      </w:tblGrid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Pajacyki lub bieg bokserski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1-2 minuty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głową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przód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tył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Rozruszanie nadgarstków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sekund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bioder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kolan w prawo/lewo/do środka/na zewnątrz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każda sekwencja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stawów skokowych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w rozkroku do środka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przy wyprostowanych nogach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Podskoki z kolanami do klatki piersiowej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8-15 </w:t>
            </w:r>
          </w:p>
        </w:tc>
      </w:tr>
      <w:tr w:rsidR="00BA599F" w:rsidTr="00A565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Przysiady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99F" w:rsidRDefault="00BA599F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</w:t>
            </w:r>
          </w:p>
        </w:tc>
      </w:tr>
    </w:tbl>
    <w:p w:rsid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własny zestaw ćwiczeń lub skorzystaj z planów ćwiczeń z poprzednich lekcji.</w:t>
      </w:r>
    </w:p>
    <w:p w:rsidR="009D19EE" w:rsidRPr="009D19EE" w:rsidRDefault="009D19EE" w:rsidP="009D19E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Ludzie często po treningu zapominają o prawidłowej regeneracji. Zalecamy, aby po wykonaniu treningu poświęcić około 15 min na rozciąganie. Niepomijanie tzw.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stretchingu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pewnością przyczyni się do osiągania lepszych wyników. Wbrew pozorom, nie jest to strata czasu. W ten sposób minimalizujemy ryzyko kontuzji oraz uelastyczniamy ciało, pozbywając się codziennych dolegliwości.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Stretching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nas wyciszyć i </w:t>
      </w:r>
      <w:proofErr w:type="spellStart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odstresować</w:t>
      </w:r>
      <w:proofErr w:type="spellEnd"/>
      <w:r w:rsidRPr="009D19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Ważne, aby się nie przesilać. Należy wykonać taki zakres ruchu, na jaki pozwala ciało. Trzeba też pamiętać o spokojnym i kontrolowanym oddechu. Systematyczność - to słowo klucz, z czasem mobilność będzie się zwiększała.</w:t>
      </w:r>
    </w:p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5384"/>
        <w:gridCol w:w="554"/>
        <w:gridCol w:w="2822"/>
      </w:tblGrid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Serie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wyprostowanych nóg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środka/prawej/lewej nogi w rozkroku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20-30 sekund w każdą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Podpór rękami i przyciąganie bioder do podłoża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pięty do pośladka w leżeniu przodem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kolana do klatki piersiowej w leżeniu tyłem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Rozciąganie nadgarstków nad głową w siadzie prostym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Koci grzbiet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w górę i w dół </w:t>
            </w:r>
          </w:p>
        </w:tc>
      </w:tr>
      <w:tr w:rsidR="009D19EE" w:rsidRPr="00F2445A" w:rsidTr="00A56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głowy do barku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9D19EE" w:rsidRPr="00F2445A" w:rsidRDefault="009D19EE" w:rsidP="00A5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</w:tbl>
    <w:p w:rsidR="009D19EE" w:rsidRPr="00F2445A" w:rsidRDefault="009D19EE" w:rsidP="009D1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sz w:val="24"/>
          <w:szCs w:val="24"/>
          <w:lang w:eastAsia="pl-PL"/>
        </w:rPr>
        <w:t>W cyklu treningowym oprócz rozgrzewki, ćwiczeń i rozciągania bardzo ważnymi aspektami jest sen oraz dieta. Zaleca się, aby spać 7-8 godzin dziennie. Zachęcamy do zmiany nawyków żywieniowych w trosce o sylwetkę. Prawidłowa dieta to połowa sukcesu.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599F" w:rsidRDefault="00D10A8A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29</w:t>
      </w:r>
      <w:r w:rsidR="008B6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</w:t>
      </w:r>
      <w:r w:rsidR="00BA5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A599F" w:rsidRDefault="00BA599F" w:rsidP="00BA5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Test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wiedzy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D19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przepisach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gry w piłkę koszykową.</w:t>
      </w:r>
    </w:p>
    <w:p w:rsidR="00C915F9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063" w:rsidRPr="00D10A8A" w:rsidRDefault="00C915F9" w:rsidP="00C915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Rozwiąż test udzielając odpowiedzi na piśmie /podając nr pytania  i literę odpowiedzi/ i prześlij swoje odpowiedzi za pomocą dziennika elektroniczn</w:t>
      </w:r>
      <w:r w:rsidR="008B6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do oceny. </w:t>
      </w:r>
      <w:r w:rsidR="008B681F" w:rsidRPr="00D10A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Praca obowiązkowa dla wszystkich.</w:t>
      </w:r>
    </w:p>
    <w:p w:rsidR="00AF0F5C" w:rsidRPr="00403B5D" w:rsidRDefault="00AF0F5C" w:rsidP="00AF0F5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gry na zawodach szkolnych wynosi :</w:t>
      </w:r>
    </w:p>
    <w:p w:rsidR="00AF0F5C" w:rsidRPr="00154F7E" w:rsidRDefault="007C6CBD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.1pt;height:18pt" o:ole="">
            <v:imagedata r:id="rId5" o:title=""/>
          </v:shape>
          <w:control r:id="rId6" w:name="DefaultOcxName" w:shapeid="_x0000_i1164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a.4 x 7 minut</w:t>
      </w:r>
    </w:p>
    <w:p w:rsidR="00AF0F5C" w:rsidRPr="00154F7E" w:rsidRDefault="007C6CBD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1pt;height:18pt" o:ole="">
            <v:imagedata r:id="rId5" o:title=""/>
          </v:shape>
          <w:control r:id="rId7" w:name="DefaultOcxName1" w:shapeid="_x0000_i1167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b.wszystkie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są prawidłowe ( czas wyznaczany w zależności od liczby drużyn)</w:t>
      </w:r>
    </w:p>
    <w:p w:rsidR="00AF0F5C" w:rsidRPr="00154F7E" w:rsidRDefault="007C6CBD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1pt;height:18pt" o:ole="">
            <v:imagedata r:id="rId5" o:title=""/>
          </v:shape>
          <w:control r:id="rId8" w:name="DefaultOcxName2" w:shapeid="_x0000_i1170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c.4 x 8 minut</w:t>
      </w:r>
    </w:p>
    <w:p w:rsidR="00AF0F5C" w:rsidRPr="00154F7E" w:rsidRDefault="007C6CBD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0.1pt;height:18pt" o:ole="">
            <v:imagedata r:id="rId5" o:title=""/>
          </v:shape>
          <w:control r:id="rId9" w:name="DefaultOcxName3" w:shapeid="_x0000_i1173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d.4 x 6 minut</w:t>
      </w:r>
    </w:p>
    <w:p w:rsidR="00AF0F5C" w:rsidRPr="00154F7E" w:rsidRDefault="007C6CBD" w:rsidP="00AF0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20.1pt;height:18pt" o:ole="">
            <v:imagedata r:id="rId5" o:title=""/>
          </v:shape>
          <w:control r:id="rId10" w:name="DefaultOcxName4" w:shapeid="_x0000_i1176"/>
        </w:objec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e.4 x 9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pyt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Boiska do koszykówki ma kształt :</w:t>
      </w:r>
    </w:p>
    <w:p w:rsidR="00AF0F5C" w:rsidRPr="00154F7E" w:rsidRDefault="007C6CBD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20.1pt;height:18pt" o:ole="">
            <v:imagedata r:id="rId5" o:title=""/>
          </v:shape>
          <w:control r:id="rId11" w:name="DefaultOcxName5" w:shapeid="_x0000_i1179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a.kwadratu</w:t>
      </w:r>
      <w:proofErr w:type="spellEnd"/>
    </w:p>
    <w:p w:rsidR="00AF0F5C" w:rsidRPr="00154F7E" w:rsidRDefault="007C6CBD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20.1pt;height:18pt" o:ole="">
            <v:imagedata r:id="rId5" o:title=""/>
          </v:shape>
          <w:control r:id="rId12" w:name="DefaultOcxName6" w:shapeid="_x0000_i1182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b.prostokąta</w:t>
      </w:r>
      <w:proofErr w:type="spellEnd"/>
    </w:p>
    <w:p w:rsidR="00AF0F5C" w:rsidRPr="00154F7E" w:rsidRDefault="007C6CBD" w:rsidP="00AF0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20.1pt;height:18pt" o:ole="">
            <v:imagedata r:id="rId13" o:title=""/>
          </v:shape>
          <w:control r:id="rId14" w:name="DefaultOcxName7" w:shapeid="_x0000_i1185"/>
        </w:objec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c.rombu</w:t>
      </w:r>
      <w:proofErr w:type="spellEnd"/>
    </w:p>
    <w:p w:rsidR="00AF0F5C" w:rsidRPr="00403B5D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pyt2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40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koszykówce kosze zdobyte - mają odpowiednią wartość . Które stwierdzenie jest prawidłowe ?</w:t>
      </w:r>
    </w:p>
    <w:p w:rsidR="00AF0F5C" w:rsidRPr="00154F7E" w:rsidRDefault="007C6CBD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20.1pt;height:18pt" o:ole="">
            <v:imagedata r:id="rId5" o:title=""/>
          </v:shape>
          <w:control r:id="rId15" w:name="DefaultOcxName8" w:shapeid="_x0000_i118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- 2pkt, kosz zza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lini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6,25m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wolnego(osobiste) - 1pkt</w:t>
      </w:r>
    </w:p>
    <w:p w:rsidR="00AF0F5C" w:rsidRPr="00154F7E" w:rsidRDefault="007C6CBD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20.1pt;height:18pt" o:ole="">
            <v:imagedata r:id="rId5" o:title=""/>
          </v:shape>
          <w:control r:id="rId16" w:name="DefaultOcxName9" w:shapeid="_x0000_i119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kosz z rzutu wolnego - 1pkt</w:t>
      </w:r>
    </w:p>
    <w:p w:rsidR="00AF0F5C" w:rsidRPr="00154F7E" w:rsidRDefault="007C6CBD" w:rsidP="00AF0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94" type="#_x0000_t75" style="width:20.1pt;height:18pt" o:ole="">
            <v:imagedata r:id="rId5" o:title=""/>
          </v:shape>
          <w:control r:id="rId17" w:name="DefaultOcxName10" w:shapeid="_x0000_i119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gry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rzut wolny (osobisty)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pyt3"/>
      <w:bookmarkEnd w:id="2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pyt4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4.Na zawodach koszykówki  rangi mistrz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owskiej mecze są rozgrywane piłką nr ....?</w:t>
      </w:r>
    </w:p>
    <w:p w:rsidR="00AF0F5C" w:rsidRPr="00154F7E" w:rsidRDefault="007C6CBD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20.1pt;height:18pt" o:ole="">
            <v:imagedata r:id="rId5" o:title=""/>
          </v:shape>
          <w:control r:id="rId18" w:name="DefaultOcxName14" w:shapeid="_x0000_i119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AF0F5C" w:rsidRPr="00154F7E" w:rsidRDefault="007C6CBD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20.1pt;height:18pt" o:ole="">
            <v:imagedata r:id="rId5" o:title=""/>
          </v:shape>
          <w:control r:id="rId19" w:name="DefaultOcxName15" w:shapeid="_x0000_i120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7C6CBD" w:rsidP="00AF0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20.1pt;height:18pt" o:ole="">
            <v:imagedata r:id="rId5" o:title=""/>
          </v:shape>
          <w:control r:id="rId20" w:name="DefaultOcxName16" w:shapeid="_x0000_i120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pyt5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punktów otrzymują drużyny za uzyskane wyniki spotkań ?</w:t>
      </w:r>
    </w:p>
    <w:p w:rsidR="00AF0F5C" w:rsidRPr="00154F7E" w:rsidRDefault="007C6CBD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20.1pt;height:18pt" o:ole="">
            <v:imagedata r:id="rId5" o:title=""/>
          </v:shape>
          <w:control r:id="rId21" w:name="DefaultOcxName17" w:shapeid="_x0000_i120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7C6CBD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20.1pt;height:18pt" o:ole="">
            <v:imagedata r:id="rId5" o:title=""/>
          </v:shape>
          <w:control r:id="rId22" w:name="DefaultOcxName18" w:shapeid="_x0000_i120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7C6CBD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20.1pt;height:18pt" o:ole="">
            <v:imagedata r:id="rId5" o:title=""/>
          </v:shape>
          <w:control r:id="rId23" w:name="DefaultOcxName19" w:shapeid="_x0000_i121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remis - 1pkt,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</w:p>
    <w:p w:rsidR="00AF0F5C" w:rsidRPr="00154F7E" w:rsidRDefault="007C6CBD" w:rsidP="00AF0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20.1pt;height:18pt" o:ole="">
            <v:imagedata r:id="rId5" o:title=""/>
          </v:shape>
          <w:control r:id="rId24" w:name="DefaultOcxName20" w:shapeid="_x0000_i121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- 2pkt, porażka - 0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remisu jest dogrywka celem wyłonienia zwycięzcy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pyt6"/>
      <w:bookmarkEnd w:id="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 grający, posiadający piłkę może zrobić bez kozłowania .......kroki.</w:t>
      </w:r>
    </w:p>
    <w:p w:rsidR="00AF0F5C" w:rsidRPr="00154F7E" w:rsidRDefault="007C6CBD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20.1pt;height:18pt" o:ole="">
            <v:imagedata r:id="rId5" o:title=""/>
          </v:shape>
          <w:control r:id="rId25" w:name="DefaultOcxName21" w:shapeid="_x0000_i121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1 krok</w:t>
      </w:r>
    </w:p>
    <w:p w:rsidR="00AF0F5C" w:rsidRPr="00154F7E" w:rsidRDefault="007C6CBD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20.1pt;height:18pt" o:ole="">
            <v:imagedata r:id="rId5" o:title=""/>
          </v:shape>
          <w:control r:id="rId26" w:name="DefaultOcxName22" w:shapeid="_x0000_i122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 kroki</w:t>
      </w:r>
    </w:p>
    <w:p w:rsidR="00AF0F5C" w:rsidRPr="00154F7E" w:rsidRDefault="007C6CBD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20.1pt;height:18pt" o:ole="">
            <v:imagedata r:id="rId5" o:title=""/>
          </v:shape>
          <w:control r:id="rId27" w:name="DefaultOcxName23" w:shapeid="_x0000_i122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kroki</w:t>
      </w:r>
    </w:p>
    <w:p w:rsidR="00AF0F5C" w:rsidRPr="00154F7E" w:rsidRDefault="007C6CBD" w:rsidP="00AF0F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20.1pt;height:18pt" o:ole="">
            <v:imagedata r:id="rId5" o:title=""/>
          </v:shape>
          <w:control r:id="rId28" w:name="DefaultOcxName24" w:shapeid="_x0000_i122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kroki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pyt7"/>
      <w:bookmarkEnd w:id="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sędziowski w koszykówce polega na :</w:t>
      </w:r>
    </w:p>
    <w:p w:rsidR="00AF0F5C" w:rsidRPr="00154F7E" w:rsidRDefault="007C6CBD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20.1pt;height:18pt" o:ole="">
            <v:imagedata r:id="rId5" o:title=""/>
          </v:shape>
          <w:control r:id="rId29" w:name="DefaultOcxName25" w:shapeid="_x0000_i123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a.wyrzut</w:t>
      </w:r>
      <w:proofErr w:type="spellEnd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zza linii końcowej</w:t>
      </w:r>
    </w:p>
    <w:p w:rsidR="00AF0F5C" w:rsidRPr="00154F7E" w:rsidRDefault="007C6CBD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20.1pt;height:18pt" o:ole="">
            <v:imagedata r:id="rId5" o:title=""/>
          </v:shape>
          <w:control r:id="rId30" w:name="DefaultOcxName26" w:shapeid="_x0000_i123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rzucie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pomiędzy kilkoma zawodnikami</w:t>
      </w:r>
    </w:p>
    <w:p w:rsidR="00AF0F5C" w:rsidRPr="00154F7E" w:rsidRDefault="007C6CBD" w:rsidP="00AF0F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20.1pt;height:18pt" o:ole="">
            <v:imagedata r:id="rId5" o:title=""/>
          </v:shape>
          <w:control r:id="rId31" w:name="DefaultOcxName27" w:shapeid="_x0000_i123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podrzuceniu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przez sędziego w górę, między dwoma zawodnikami przeciwnych zespołów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pyt8"/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piłka jest na aucie ? Jedna odpowiedź jest prawidłowa.</w:t>
      </w:r>
    </w:p>
    <w:p w:rsidR="00AF0F5C" w:rsidRPr="00154F7E" w:rsidRDefault="007C6CBD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20.1pt;height:18pt" o:ole="">
            <v:imagedata r:id="rId5" o:title=""/>
          </v:shape>
          <w:control r:id="rId32" w:name="DefaultOcxName28" w:shapeid="_x0000_i123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zdobyty kosz</w:t>
      </w:r>
    </w:p>
    <w:p w:rsidR="00AF0F5C" w:rsidRPr="00154F7E" w:rsidRDefault="007C6CBD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20.1pt;height:18pt" o:ole="">
            <v:imagedata r:id="rId5" o:title=""/>
          </v:shape>
          <w:control r:id="rId33" w:name="DefaultOcxName29" w:shapeid="_x0000_i124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zawodników, wybije piłkę przeciwnikowi poza linię boczną boiska</w:t>
      </w:r>
    </w:p>
    <w:p w:rsidR="00AF0F5C" w:rsidRPr="00154F7E" w:rsidRDefault="007C6CBD" w:rsidP="00AF0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20.1pt;height:18pt" o:ole="">
            <v:imagedata r:id="rId5" o:title=""/>
          </v:shape>
          <w:control r:id="rId34" w:name="DefaultOcxName30" w:shapeid="_x0000_i124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kiedy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zawodników przytrzymuje piłkę jednocześnie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pyt9"/>
      <w:bookmarkEnd w:id="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przepis "pola rzutów wolnych " ?</w:t>
      </w:r>
    </w:p>
    <w:p w:rsidR="00AF0F5C" w:rsidRPr="00154F7E" w:rsidRDefault="007C6CBD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48" type="#_x0000_t75" style="width:20.1pt;height:18pt" o:ole="">
            <v:imagedata r:id="rId5" o:title=""/>
          </v:shape>
          <w:control r:id="rId35" w:name="DefaultOcxName31" w:shapeid="_x0000_i124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7 sekund w polu rzutów wolnych - nieruchomo</w:t>
      </w:r>
    </w:p>
    <w:p w:rsidR="00AF0F5C" w:rsidRPr="00154F7E" w:rsidRDefault="007C6CBD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20.1pt;height:18pt" o:ole="">
            <v:imagedata r:id="rId5" o:title=""/>
          </v:shape>
          <w:control r:id="rId36" w:name="DefaultOcxName32" w:shapeid="_x0000_i125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5 sekund w polu rzutów wolnych - nieruchomo</w:t>
      </w:r>
    </w:p>
    <w:p w:rsidR="00AF0F5C" w:rsidRPr="00154F7E" w:rsidRDefault="007C6CBD" w:rsidP="00AF0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20.1pt;height:18pt" o:ole="">
            <v:imagedata r:id="rId5" o:title=""/>
          </v:shape>
          <w:control r:id="rId37" w:name="DefaultOcxName33" w:shapeid="_x0000_i125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drużyny będącej w posiadaniu piłki, nie może przebywać dłużej niż 3 sekundy w polu rzutów wolnych - nieruchomo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pyt10"/>
      <w:bookmarkEnd w:id="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Wyrzut piłki z autu. Jedna odpowiedź jest dobra.</w:t>
      </w:r>
    </w:p>
    <w:p w:rsidR="00AF0F5C" w:rsidRPr="00154F7E" w:rsidRDefault="007C6CBD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20.1pt;height:18pt" o:ole="">
            <v:imagedata r:id="rId5" o:title=""/>
          </v:shape>
          <w:control r:id="rId38" w:name="DefaultOcxName34" w:shapeid="_x0000_i125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stać obiema stopami za linią</w:t>
      </w:r>
    </w:p>
    <w:p w:rsidR="00AF0F5C" w:rsidRPr="00154F7E" w:rsidRDefault="007C6CBD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20.1pt;height:18pt" o:ole="">
            <v:imagedata r:id="rId5" o:title=""/>
          </v:shape>
          <w:control r:id="rId39" w:name="DefaultOcxName35" w:shapeid="_x0000_i126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wyrzucie piłki należy przyjąć postawę, ( jedną stopą na linii, a druga poza linią)</w:t>
      </w:r>
    </w:p>
    <w:p w:rsidR="00AF0F5C" w:rsidRPr="00154F7E" w:rsidRDefault="007C6CBD" w:rsidP="00AF0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20.1pt;height:18pt" o:ole="">
            <v:imagedata r:id="rId5" o:title=""/>
          </v:shape>
          <w:control r:id="rId40" w:name="DefaultOcxName36" w:shapeid="_x0000_i126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pozycji luźnej, ale dwiema stopami na linii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pyt11"/>
      <w:bookmarkEnd w:id="1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zawodnik na wprowadzenie piłki zza linii autowej i końcowej boiska ?</w:t>
      </w:r>
    </w:p>
    <w:p w:rsidR="00AF0F5C" w:rsidRPr="00154F7E" w:rsidRDefault="007C6CBD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20.1pt;height:18pt" o:ole="">
            <v:imagedata r:id="rId5" o:title=""/>
          </v:shape>
          <w:control r:id="rId41" w:name="DefaultOcxName37" w:shapeid="_x0000_i126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7C6CBD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20.1pt;height:18pt" o:ole="">
            <v:imagedata r:id="rId5" o:title=""/>
          </v:shape>
          <w:control r:id="rId42" w:name="DefaultOcxName38" w:shapeid="_x0000_i126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7C6CBD" w:rsidP="00AF0F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20.1pt;height:18pt" o:ole="">
            <v:imagedata r:id="rId5" o:title=""/>
          </v:shape>
          <w:control r:id="rId43" w:name="DefaultOcxName39" w:shapeid="_x0000_i127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1" w:name="pyt12"/>
      <w:bookmarkEnd w:id="1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nie wolno robić - podczas gry w koszykówkę ? Jeden przypadek jest nieprawidłowy.</w:t>
      </w:r>
    </w:p>
    <w:p w:rsidR="00AF0F5C" w:rsidRPr="00154F7E" w:rsidRDefault="007C6CBD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20.1pt;height:18pt" o:ole="">
            <v:imagedata r:id="rId5" o:title=""/>
          </v:shape>
          <w:control r:id="rId44" w:name="DefaultOcxName40" w:shapeid="_x0000_i127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piłkę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podawać, kozłować i rzucać</w:t>
      </w:r>
    </w:p>
    <w:p w:rsidR="00AF0F5C" w:rsidRPr="00154F7E" w:rsidRDefault="007C6CBD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20.1pt;height:18pt" o:ole="">
            <v:imagedata r:id="rId5" o:title=""/>
          </v:shape>
          <w:control r:id="rId45" w:name="DefaultOcxName41" w:shapeid="_x0000_i127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dotknąć stopą lub nogą</w:t>
      </w:r>
    </w:p>
    <w:p w:rsidR="00AF0F5C" w:rsidRPr="00154F7E" w:rsidRDefault="007C6CBD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20.1pt;height:18pt" o:ole="">
            <v:imagedata r:id="rId5" o:title=""/>
          </v:shape>
          <w:control r:id="rId46" w:name="DefaultOcxName42" w:shapeid="_x0000_i128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pomocą rąk</w:t>
      </w:r>
    </w:p>
    <w:p w:rsidR="00AF0F5C" w:rsidRPr="00154F7E" w:rsidRDefault="007C6CBD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20.1pt;height:18pt" o:ole="">
            <v:imagedata r:id="rId5" o:title=""/>
          </v:shape>
          <w:control r:id="rId47" w:name="DefaultOcxName43" w:shapeid="_x0000_i128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naprzemian obiema rękoma</w:t>
      </w:r>
    </w:p>
    <w:p w:rsidR="00AF0F5C" w:rsidRPr="00154F7E" w:rsidRDefault="007C6CBD" w:rsidP="00AF0F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20.1pt;height:18pt" o:ole="">
            <v:imagedata r:id="rId5" o:title=""/>
          </v:shape>
          <w:control r:id="rId48" w:name="DefaultOcxName44" w:shapeid="_x0000_i128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uderzać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pięścią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2" w:name="pyt13"/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jakich okolicznościach sędzia nie wznowi gry - rzutem sędziowskim ?</w:t>
      </w:r>
    </w:p>
    <w:p w:rsidR="00AF0F5C" w:rsidRPr="00154F7E" w:rsidRDefault="007C6CBD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20.1pt;height:18pt" o:ole="">
            <v:imagedata r:id="rId5" o:title=""/>
          </v:shape>
          <w:control r:id="rId49" w:name="DefaultOcxName45" w:shapeid="_x0000_i129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zawodników wybije piłkę przeciwnikowi na aut</w:t>
      </w:r>
    </w:p>
    <w:p w:rsidR="00AF0F5C" w:rsidRPr="00154F7E" w:rsidRDefault="007C6CBD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3" type="#_x0000_t75" style="width:20.1pt;height:18pt" o:ole="">
            <v:imagedata r:id="rId5" o:title=""/>
          </v:shape>
          <w:control r:id="rId50" w:name="DefaultOcxName46" w:shapeid="_x0000_i129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zatrzyma się na podpórkach kosza</w:t>
      </w:r>
    </w:p>
    <w:p w:rsidR="00AF0F5C" w:rsidRPr="00154F7E" w:rsidRDefault="007C6CBD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6" type="#_x0000_t75" style="width:20.1pt;height:18pt" o:ole="">
            <v:imagedata r:id="rId5" o:title=""/>
          </v:shape>
          <w:control r:id="rId51" w:name="DefaultOcxName47" w:shapeid="_x0000_i129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przypadkowo wejdzie do kosza od dołu</w:t>
      </w:r>
    </w:p>
    <w:p w:rsidR="00AF0F5C" w:rsidRPr="00154F7E" w:rsidRDefault="007C6CBD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9" type="#_x0000_t75" style="width:20.1pt;height:18pt" o:ole="">
            <v:imagedata r:id="rId5" o:title=""/>
          </v:shape>
          <w:control r:id="rId52" w:name="DefaultOcxName48" w:shapeid="_x0000_i129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wychodzi na aut, dotknięta jednocześnie przez dwóch zawodników przeciwnych drużyn</w:t>
      </w:r>
    </w:p>
    <w:p w:rsidR="00AF0F5C" w:rsidRPr="00154F7E" w:rsidRDefault="007C6CBD" w:rsidP="00AF0F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20.1pt;height:18pt" o:ole="">
            <v:imagedata r:id="rId5" o:title=""/>
          </v:shape>
          <w:control r:id="rId53" w:name="DefaultOcxName49" w:shapeid="_x0000_i130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wątpliwość, kto ostatni dotknął piłki poprzez moment swojej nieuwagi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3" w:name="pyt14"/>
      <w:bookmarkEnd w:id="1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Rzut wolny (osobisty) -to przywilej dany zawodnikowi dla zdobycia jednego lub dwóch punktów. Rzut ten ma być wykonany przez :</w:t>
      </w:r>
    </w:p>
    <w:p w:rsidR="00AF0F5C" w:rsidRPr="00154F7E" w:rsidRDefault="007C6CBD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05" type="#_x0000_t75" style="width:20.1pt;height:18pt" o:ole="">
            <v:imagedata r:id="rId5" o:title=""/>
          </v:shape>
          <w:control r:id="rId54" w:name="DefaultOcxName50" w:shapeid="_x0000_i130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został wcześniej wyznaczony przez trenera w szatni</w:t>
      </w:r>
    </w:p>
    <w:p w:rsidR="00AF0F5C" w:rsidRPr="00154F7E" w:rsidRDefault="007C6CBD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20.1pt;height:18pt" o:ole="">
            <v:imagedata r:id="rId5" o:title=""/>
          </v:shape>
          <w:control r:id="rId55" w:name="DefaultOcxName51" w:shapeid="_x0000_i130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 wykonuje zawodnik, na którym popełnione zostało przewinienie</w:t>
      </w:r>
    </w:p>
    <w:p w:rsidR="00AF0F5C" w:rsidRPr="00154F7E" w:rsidRDefault="007C6CBD" w:rsidP="00AF0F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20.1pt;height:18pt" o:ole="">
            <v:imagedata r:id="rId5" o:title=""/>
          </v:shape>
          <w:control r:id="rId56" w:name="DefaultOcxName52" w:shapeid="_x0000_i131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dowolnego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 drużyny, dla której został on przyznany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pyt15"/>
      <w:bookmarkEnd w:id="1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to jest "</w:t>
      </w:r>
      <w:proofErr w:type="spellStart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pivot</w:t>
      </w:r>
      <w:proofErr w:type="spellEnd"/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 ?</w:t>
      </w:r>
    </w:p>
    <w:p w:rsidR="00AF0F5C" w:rsidRPr="00154F7E" w:rsidRDefault="007C6CBD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20.1pt;height:18pt" o:ole="">
            <v:imagedata r:id="rId5" o:title=""/>
          </v:shape>
          <w:control r:id="rId57" w:name="DefaultOcxName53" w:shapeid="_x0000_i131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kosza z półdystansu</w:t>
      </w:r>
    </w:p>
    <w:p w:rsidR="00AF0F5C" w:rsidRPr="00154F7E" w:rsidRDefault="007C6CBD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20.1pt;height:18pt" o:ole="">
            <v:imagedata r:id="rId5" o:title=""/>
          </v:shape>
          <w:control r:id="rId58" w:name="DefaultOcxName54" w:shapeid="_x0000_i131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obrót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dookoła własnej osi tułowia na jednej nodze, (bez odrywania jej od podłoża ), wykonując drugą nogą kroki</w:t>
      </w:r>
    </w:p>
    <w:p w:rsidR="00AF0F5C" w:rsidRPr="00154F7E" w:rsidRDefault="007C6CBD" w:rsidP="00AF0F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20.1pt;height:18pt" o:ole="">
            <v:imagedata r:id="rId5" o:title=""/>
          </v:shape>
          <w:control r:id="rId59" w:name="DefaultOcxName55" w:shapeid="_x0000_i132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rzut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biegu po przebiegnięciu - zakończony hakiem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pyt16"/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czasie wykonywania rzutów wolnych, inni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zawodnicy winni zająć następują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 pozycje przy koszu ?</w:t>
      </w:r>
    </w:p>
    <w:p w:rsidR="00AF0F5C" w:rsidRPr="00154F7E" w:rsidRDefault="007C6CBD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20.1pt;height:18pt" o:ole="">
            <v:imagedata r:id="rId5" o:title=""/>
          </v:shape>
          <w:control r:id="rId60" w:name="DefaultOcxName56" w:shapeid="_x0000_i132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jednej stronie kosza drużyna atakująca, a po drugiej stronie - zespół broniący</w:t>
      </w:r>
    </w:p>
    <w:p w:rsidR="00AF0F5C" w:rsidRPr="00154F7E" w:rsidRDefault="007C6CBD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20.1pt;height:18pt" o:ole="">
            <v:imagedata r:id="rId5" o:title=""/>
          </v:shape>
          <w:control r:id="rId61" w:name="DefaultOcxName57" w:shapeid="_x0000_i132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stronach, dwaj zawodnicy drużyny broniącej , dalsze miejsca - pozostali </w:t>
      </w:r>
    </w:p>
    <w:p w:rsidR="00AF0F5C" w:rsidRPr="00154F7E" w:rsidRDefault="007C6CBD" w:rsidP="00AF0F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1pt;height:18pt" o:ole="">
            <v:imagedata r:id="rId5" o:title=""/>
          </v:shape>
          <w:control r:id="rId62" w:name="DefaultOcxName58" w:shapeid="_x0000_i132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 najbliższe kosza - po przeciw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nych stronach, dwaj zawodnicy drużyny atakującej , dalsze na przemian - pozostali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6" w:name="pyt17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wolno robić - podczas gry w koszykówkę ? Jeden przypadek jest prawidłowy</w:t>
      </w:r>
    </w:p>
    <w:p w:rsidR="00AF0F5C" w:rsidRPr="00154F7E" w:rsidRDefault="007C6CBD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1pt;height:18pt" o:ole="">
            <v:imagedata r:id="rId5" o:title=""/>
          </v:shape>
          <w:control r:id="rId63" w:name="DefaultOcxName59" w:shapeid="_x0000_i133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a.przenosić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w kozłowaniu</w:t>
      </w:r>
    </w:p>
    <w:p w:rsidR="00AF0F5C" w:rsidRPr="00154F7E" w:rsidRDefault="007C6CBD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1pt;height:18pt" o:ole="">
            <v:imagedata r:id="rId5" o:title=""/>
          </v:shape>
          <w:control r:id="rId64" w:name="DefaultOcxName60" w:shapeid="_x0000_i133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oburącz</w:t>
      </w:r>
    </w:p>
    <w:p w:rsidR="00AF0F5C" w:rsidRPr="00154F7E" w:rsidRDefault="007C6CBD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20.1pt;height:18pt" o:ole="">
            <v:imagedata r:id="rId5" o:title=""/>
          </v:shape>
          <w:control r:id="rId65" w:name="DefaultOcxName61" w:shapeid="_x0000_i133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grać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rąk, nóg powyżej kolana i pozostałymi częściami ciała</w:t>
      </w:r>
    </w:p>
    <w:p w:rsidR="00AF0F5C" w:rsidRPr="00154F7E" w:rsidRDefault="007C6CBD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20.1pt;height:18pt" o:ole="">
            <v:imagedata r:id="rId13" o:title=""/>
          </v:shape>
          <w:control r:id="rId66" w:name="DefaultOcxName62" w:shapeid="_x0000_i134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popychać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bejmować, klamrować i podstawiać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nogi przeciwnikowi</w:t>
      </w:r>
    </w:p>
    <w:p w:rsidR="00AF0F5C" w:rsidRPr="00154F7E" w:rsidRDefault="007C6CBD" w:rsidP="00AF0F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1pt;height:18pt" o:ole="">
            <v:imagedata r:id="rId5" o:title=""/>
          </v:shape>
          <w:control r:id="rId67" w:name="DefaultOcxName63" w:shapeid="_x0000_i134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kopać piłkę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7" w:name="pyt18"/>
      <w:bookmarkStart w:id="18" w:name="pyt19"/>
      <w:bookmarkEnd w:id="17"/>
      <w:bookmarkEnd w:id="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mówi " przepis połowy boiska " ?</w:t>
      </w:r>
    </w:p>
    <w:p w:rsidR="00AF0F5C" w:rsidRPr="00154F7E" w:rsidRDefault="007C6CBD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1pt;height:18pt" o:ole="">
            <v:imagedata r:id="rId5" o:title=""/>
          </v:shape>
          <w:control r:id="rId68" w:name="DefaultOcxName69" w:shapeid="_x0000_i134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 piłkę, po przejściu połowy boiska, nie może wrócić z pola ataku do pola obrony (podawać, kozłować ) ?</w:t>
      </w:r>
    </w:p>
    <w:p w:rsidR="00AF0F5C" w:rsidRPr="00154F7E" w:rsidRDefault="007C6CBD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20.1pt;height:18pt" o:ole="">
            <v:imagedata r:id="rId5" o:title=""/>
          </v:shape>
          <w:control r:id="rId69" w:name="DefaultOcxName70" w:shapeid="_x0000_i135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przejściu połowy boiska, nie mogą wrócić do pola obrony</w:t>
      </w:r>
    </w:p>
    <w:p w:rsidR="00AF0F5C" w:rsidRPr="00154F7E" w:rsidRDefault="007C6CBD" w:rsidP="00AF0F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20.1pt;height:18pt" o:ole="">
            <v:imagedata r:id="rId5" o:title=""/>
          </v:shape>
          <w:control r:id="rId70" w:name="DefaultOcxName71" w:shapeid="_x0000_i135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 zespołów, mogą wielokrotnie przekraczać połowę boiska - tam i z powrotem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9" w:name="pyt20"/>
      <w:bookmarkEnd w:id="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Rzuty sędziowskie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mają miejsce w kole 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Które stwierdzenie jest prawdziwe ?</w:t>
      </w:r>
    </w:p>
    <w:p w:rsidR="00AF0F5C" w:rsidRPr="00154F7E" w:rsidRDefault="007C6CBD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6" type="#_x0000_t75" style="width:20.1pt;height:18pt" o:ole="">
            <v:imagedata r:id="rId5" o:title=""/>
          </v:shape>
          <w:control r:id="rId71" w:name="DefaultOcxName72" w:shapeid="_x0000_i135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w dowolnych miejscach</w:t>
      </w:r>
    </w:p>
    <w:p w:rsidR="00AF0F5C" w:rsidRPr="00154F7E" w:rsidRDefault="007C6CBD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59" type="#_x0000_t75" style="width:20.1pt;height:18pt" o:ole="">
            <v:imagedata r:id="rId5" o:title=""/>
          </v:shape>
          <w:control r:id="rId72" w:name="DefaultOcxName73" w:shapeid="_x0000_i135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na przemian dookoła koła</w:t>
      </w:r>
    </w:p>
    <w:p w:rsidR="00AF0F5C" w:rsidRPr="00154F7E" w:rsidRDefault="007C6CBD" w:rsidP="00AF0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20.1pt;height:18pt" o:ole="">
            <v:imagedata r:id="rId5" o:title=""/>
          </v:shape>
          <w:control r:id="rId73" w:name="DefaultOcxName74" w:shapeid="_x0000_i136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 zawodników walczy o piłkę podrzuconą pionowo do góry przez sędziego, pozostali zawodnicy stoją pod własnymi koszami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0" w:name="pyt21"/>
      <w:bookmarkStart w:id="21" w:name="pyt22"/>
      <w:bookmarkEnd w:id="20"/>
      <w:bookmarkEnd w:id="2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"Faul" - jest naruszeniem przepisów wynikających z zetknięcia z przeciwnikiem. Kiedy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ma faulu - wybierz 1 odpow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iedź.</w:t>
      </w:r>
    </w:p>
    <w:p w:rsidR="00AF0F5C" w:rsidRPr="00154F7E" w:rsidRDefault="007C6CBD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20.1pt;height:18pt" o:ole="">
            <v:imagedata r:id="rId5" o:title=""/>
          </v:shape>
          <w:control r:id="rId74" w:name="DefaultOcxName79" w:shapeid="_x0000_i136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 blokuje</w:t>
      </w:r>
    </w:p>
    <w:p w:rsidR="00AF0F5C" w:rsidRPr="00154F7E" w:rsidRDefault="007C6CBD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8" type="#_x0000_t75" style="width:20.1pt;height:18pt" o:ole="">
            <v:imagedata r:id="rId5" o:title=""/>
          </v:shape>
          <w:control r:id="rId75" w:name="DefaultOcxName80" w:shapeid="_x0000_i1368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zawodnika</w:t>
      </w:r>
    </w:p>
    <w:p w:rsidR="00AF0F5C" w:rsidRPr="00154F7E" w:rsidRDefault="007C6CBD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1" type="#_x0000_t75" style="width:20.1pt;height:18pt" o:ole="">
            <v:imagedata r:id="rId5" o:title=""/>
          </v:shape>
          <w:control r:id="rId76" w:name="DefaultOcxName81" w:shapeid="_x0000_i1371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szarżuje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całą siłą na rywala</w:t>
      </w:r>
    </w:p>
    <w:p w:rsidR="00AF0F5C" w:rsidRPr="00154F7E" w:rsidRDefault="007C6CBD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4" type="#_x0000_t75" style="width:20.1pt;height:18pt" o:ole="">
            <v:imagedata r:id="rId5" o:title=""/>
          </v:shape>
          <w:control r:id="rId77" w:name="DefaultOcxName82" w:shapeid="_x0000_i1374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popycha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podstawia nogi przeciwnikowi</w:t>
      </w:r>
    </w:p>
    <w:p w:rsidR="00AF0F5C" w:rsidRPr="00154F7E" w:rsidRDefault="007C6CBD" w:rsidP="00AF0F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7" type="#_x0000_t75" style="width:20.1pt;height:18pt" o:ole="">
            <v:imagedata r:id="rId5" o:title=""/>
          </v:shape>
          <w:control r:id="rId78" w:name="DefaultOcxName83" w:shapeid="_x0000_i137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wybija piłkę przeciwnikowi otwartą dłonią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2" w:name="pyt23"/>
      <w:bookmarkEnd w:id="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Zawodnik, który popełnił w czasie gry (ogólnie w 4 kwartach ) 5 przewinień :</w:t>
      </w:r>
    </w:p>
    <w:p w:rsidR="00AF0F5C" w:rsidRPr="00154F7E" w:rsidRDefault="007C6CBD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0" type="#_x0000_t75" style="width:20.1pt;height:18pt" o:ole="">
            <v:imagedata r:id="rId5" o:title=""/>
          </v:shape>
          <w:control r:id="rId79" w:name="DefaultOcxName84" w:shapeid="_x0000_i138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drużynie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przeciwnej sędzia przyznaje - dwa rzuty osobiste</w:t>
      </w:r>
    </w:p>
    <w:p w:rsidR="00AF0F5C" w:rsidRPr="00154F7E" w:rsidRDefault="007C6CBD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3" type="#_x0000_t75" style="width:20.1pt;height:18pt" o:ole="">
            <v:imagedata r:id="rId5" o:title=""/>
          </v:shape>
          <w:control r:id="rId80" w:name="DefaultOcxName85" w:shapeid="_x0000_i138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dostaje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żółtą kartkę i może grać dalej</w:t>
      </w:r>
    </w:p>
    <w:p w:rsidR="00AF0F5C" w:rsidRPr="00154F7E" w:rsidRDefault="007C6CBD" w:rsidP="00AF0F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6" type="#_x0000_t75" style="width:20.1pt;height:18pt" o:ole="">
            <v:imagedata r:id="rId5" o:title=""/>
          </v:shape>
          <w:control r:id="rId81" w:name="DefaultOcxName86" w:shapeid="_x0000_i1386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</w:t>
      </w:r>
      <w:proofErr w:type="spellEnd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automatycznie musi opuścić pole gry, a na jego miejsce wchodzi zawodnik rezerwowy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3" w:name="pyt24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 boiska do koszykówki podczas gry na zawodach szkolnych wynoszą ...? Jeden wymiar jest błędny.</w:t>
      </w:r>
    </w:p>
    <w:p w:rsidR="00AF0F5C" w:rsidRPr="00154F7E" w:rsidRDefault="007C6CBD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9" type="#_x0000_t75" style="width:20.1pt;height:18pt" o:ole="">
            <v:imagedata r:id="rId5" o:title=""/>
          </v:shape>
          <w:control r:id="rId82" w:name="DefaultOcxName87" w:shapeid="_x0000_i1389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24m x 13m</w:t>
      </w:r>
    </w:p>
    <w:p w:rsidR="00AF0F5C" w:rsidRPr="00154F7E" w:rsidRDefault="007C6CBD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2" type="#_x0000_t75" style="width:20.1pt;height:18pt" o:ole="">
            <v:imagedata r:id="rId5" o:title=""/>
          </v:shape>
          <w:control r:id="rId83" w:name="DefaultOcxName88" w:shapeid="_x0000_i1392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28m x 15m</w:t>
      </w:r>
    </w:p>
    <w:p w:rsidR="00AF0F5C" w:rsidRPr="00154F7E" w:rsidRDefault="007C6CBD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5" type="#_x0000_t75" style="width:20.1pt;height:18pt" o:ole="">
            <v:imagedata r:id="rId5" o:title=""/>
          </v:shape>
          <w:control r:id="rId84" w:name="DefaultOcxName89" w:shapeid="_x0000_i1395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32m x 30m</w:t>
      </w:r>
    </w:p>
    <w:p w:rsidR="00AF0F5C" w:rsidRPr="00154F7E" w:rsidRDefault="007C6CBD" w:rsidP="00AF0F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8" type="#_x0000_t75" style="width:20.1pt;height:18pt" o:ole="">
            <v:imagedata r:id="rId5" o:title=""/>
          </v:shape>
          <w:control r:id="rId85" w:name="DefaultOcxName90" w:shapeid="_x0000_i139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26m x 14m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4" w:name="pyt25"/>
      <w:bookmarkStart w:id="25" w:name="pyt26"/>
      <w:bookmarkStart w:id="26" w:name="pyt27"/>
      <w:bookmarkStart w:id="27" w:name="pyt28"/>
      <w:bookmarkEnd w:id="24"/>
      <w:bookmarkEnd w:id="25"/>
      <w:bookmarkEnd w:id="26"/>
      <w:bookmarkEnd w:id="2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sekund ma drużyna (zawodnik) będąca w posiadaniu piłki na wykonanie rzutu do kosza" ?</w:t>
      </w:r>
    </w:p>
    <w:p w:rsidR="00AF0F5C" w:rsidRPr="00154F7E" w:rsidRDefault="007C6CBD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1" type="#_x0000_t75" style="width:20.1pt;height:18pt" o:ole="">
            <v:imagedata r:id="rId5" o:title=""/>
          </v:shape>
          <w:control r:id="rId86" w:name="DefaultOcxName102" w:shapeid="_x0000_i140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7C6CBD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4" type="#_x0000_t75" style="width:20.1pt;height:18pt" o:ole="">
            <v:imagedata r:id="rId5" o:title=""/>
          </v:shape>
          <w:control r:id="rId87" w:name="DefaultOcxName103" w:shapeid="_x0000_i140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7C6CBD" w:rsidP="00AF0F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7" type="#_x0000_t75" style="width:20.1pt;height:18pt" o:ole="">
            <v:imagedata r:id="rId5" o:title=""/>
          </v:shape>
          <w:control r:id="rId88" w:name="DefaultOcxName104" w:shapeid="_x0000_i1407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proofErr w:type="spellStart"/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sek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8" w:name="pyt29"/>
      <w:bookmarkEnd w:id="2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zawodach rangi mistrzowskiej mecze rozgrywane są kwartami - czas gry wynosi :</w:t>
      </w:r>
    </w:p>
    <w:p w:rsidR="00AF0F5C" w:rsidRPr="00154F7E" w:rsidRDefault="007C6CBD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0" type="#_x0000_t75" style="width:20.1pt;height:18pt" o:ole="">
            <v:imagedata r:id="rId5" o:title=""/>
          </v:shape>
          <w:control r:id="rId89" w:name="DefaultOcxName105" w:shapeid="_x0000_i1410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15 minut</w:t>
      </w:r>
    </w:p>
    <w:p w:rsidR="00AF0F5C" w:rsidRPr="00154F7E" w:rsidRDefault="007C6CBD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3" type="#_x0000_t75" style="width:20.1pt;height:18pt" o:ole="">
            <v:imagedata r:id="rId5" o:title=""/>
          </v:shape>
          <w:control r:id="rId90" w:name="DefaultOcxName106" w:shapeid="_x0000_i1413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12 minut</w:t>
      </w:r>
    </w:p>
    <w:p w:rsidR="00AF0F5C" w:rsidRPr="00154F7E" w:rsidRDefault="007C6CBD" w:rsidP="00AF0F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416" type="#_x0000_t75" style="width:20.1pt;height:18pt" o:ole="">
            <v:imagedata r:id="rId5" o:title=""/>
          </v:shape>
          <w:control r:id="rId91" w:name="DefaultOcxName107" w:shapeid="_x0000_i1416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 x 10 minut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9" w:name="pyt30"/>
      <w:bookmarkEnd w:id="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każdej kwarcie trenerowi i jego drużynie, przysługuje przerwa(y) techniczne na żądanie (1 minutowe) ? Ile ich jest ?</w:t>
      </w:r>
    </w:p>
    <w:p w:rsidR="00AF0F5C" w:rsidRPr="00154F7E" w:rsidRDefault="007C6CBD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9" type="#_x0000_t75" style="width:20.1pt;height:18pt" o:ole="">
            <v:imagedata r:id="rId5" o:title=""/>
          </v:shape>
          <w:control r:id="rId92" w:name="DefaultOcxName108" w:shapeid="_x0000_i1419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proofErr w:type="spellEnd"/>
    </w:p>
    <w:p w:rsidR="00AF0F5C" w:rsidRPr="00154F7E" w:rsidRDefault="007C6CBD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2" type="#_x0000_t75" style="width:20.1pt;height:18pt" o:ole="">
            <v:imagedata r:id="rId5" o:title=""/>
          </v:shape>
          <w:control r:id="rId93" w:name="DefaultOcxName109" w:shapeid="_x0000_i1422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proofErr w:type="spellEnd"/>
    </w:p>
    <w:p w:rsidR="00AF0F5C" w:rsidRPr="00154F7E" w:rsidRDefault="007C6CBD" w:rsidP="00AF0F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5" type="#_x0000_t75" style="width:20.1pt;height:18pt" o:ole="">
            <v:imagedata r:id="rId5" o:title=""/>
          </v:shape>
          <w:control r:id="rId94" w:name="DefaultOcxName110" w:shapeid="_x0000_i1425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proofErr w:type="spellEnd"/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0" w:name="pyt31"/>
      <w:bookmarkEnd w:id="3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Ilu zawodników gra w podstawowym składzie w drużynie piłki koszykowej ?</w:t>
      </w:r>
    </w:p>
    <w:p w:rsidR="00AF0F5C" w:rsidRPr="00154F7E" w:rsidRDefault="007C6CBD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8" type="#_x0000_t75" style="width:20.1pt;height:18pt" o:ole="">
            <v:imagedata r:id="rId5" o:title=""/>
          </v:shape>
          <w:control r:id="rId95" w:name="DefaultOcxName111" w:shapeid="_x0000_i1428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AF0F5C" w:rsidRPr="00154F7E" w:rsidRDefault="007C6CBD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1" type="#_x0000_t75" style="width:20.1pt;height:18pt" o:ole="">
            <v:imagedata r:id="rId5" o:title=""/>
          </v:shape>
          <w:control r:id="rId96" w:name="DefaultOcxName112" w:shapeid="_x0000_i1431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AF0F5C" w:rsidRPr="00154F7E" w:rsidRDefault="007C6CBD" w:rsidP="00AF0F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4" type="#_x0000_t75" style="width:20.1pt;height:18pt" o:ole="">
            <v:imagedata r:id="rId5" o:title=""/>
          </v:shape>
          <w:control r:id="rId97" w:name="DefaultOcxName113" w:shapeid="_x0000_i1434"/>
        </w:object>
      </w:r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AF0F5C" w:rsidRPr="00154F7E" w:rsidRDefault="00AF0F5C" w:rsidP="00AF0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1" w:name="pyt32"/>
      <w:bookmarkEnd w:id="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27.</w:t>
      </w:r>
      <w:r w:rsidRPr="00154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Amerykańska liga koszykowa zawodowców nosi nazwę :</w:t>
      </w:r>
    </w:p>
    <w:p w:rsidR="00AF0F5C" w:rsidRPr="00154F7E" w:rsidRDefault="007C6CBD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7" type="#_x0000_t75" style="width:20.1pt;height:18pt" o:ole="">
            <v:imagedata r:id="rId5" o:title=""/>
          </v:shape>
          <w:control r:id="rId98" w:name="DefaultOcxName114" w:shapeid="_x0000_i1437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NHL</w:t>
      </w:r>
      <w:proofErr w:type="spellEnd"/>
    </w:p>
    <w:p w:rsidR="00AF0F5C" w:rsidRPr="00154F7E" w:rsidRDefault="007C6CBD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0" type="#_x0000_t75" style="width:20.1pt;height:18pt" o:ole="">
            <v:imagedata r:id="rId5" o:title=""/>
          </v:shape>
          <w:control r:id="rId99" w:name="DefaultOcxName115" w:shapeid="_x0000_i1440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NFL</w:t>
      </w:r>
      <w:proofErr w:type="spellEnd"/>
    </w:p>
    <w:p w:rsidR="00AF0F5C" w:rsidRPr="00154F7E" w:rsidRDefault="007C6CBD" w:rsidP="00AF0F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7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3" type="#_x0000_t75" style="width:20.1pt;height:18pt" o:ole="">
            <v:imagedata r:id="rId5" o:title=""/>
          </v:shape>
          <w:control r:id="rId100" w:name="DefaultOcxName116" w:shapeid="_x0000_i1443"/>
        </w:object>
      </w:r>
      <w:proofErr w:type="spellStart"/>
      <w:r w:rsidR="00AF0F5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AF0F5C" w:rsidRPr="00154F7E">
        <w:rPr>
          <w:rFonts w:ascii="Times New Roman" w:eastAsia="Times New Roman" w:hAnsi="Times New Roman" w:cs="Times New Roman"/>
          <w:sz w:val="24"/>
          <w:szCs w:val="24"/>
          <w:lang w:eastAsia="pl-PL"/>
        </w:rPr>
        <w:t>NBA</w:t>
      </w:r>
      <w:proofErr w:type="spellEnd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pyt33"/>
      <w:bookmarkEnd w:id="32"/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oceniania: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 –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 –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–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16– 14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–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BA599F" w:rsidRDefault="00BA599F" w:rsidP="00BA599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 Marczuk</w:t>
      </w:r>
    </w:p>
    <w:p w:rsidR="00BA599F" w:rsidRDefault="00BA599F" w:rsidP="00BA5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F5C" w:rsidRPr="00154F7E" w:rsidRDefault="00AF0F5C" w:rsidP="00AF0F5C">
      <w:pPr>
        <w:rPr>
          <w:sz w:val="24"/>
          <w:szCs w:val="24"/>
        </w:rPr>
      </w:pPr>
    </w:p>
    <w:p w:rsidR="00AF0F5C" w:rsidRDefault="00AF0F5C"/>
    <w:sectPr w:rsidR="00AF0F5C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43F"/>
    <w:multiLevelType w:val="multilevel"/>
    <w:tmpl w:val="46F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3D53"/>
    <w:multiLevelType w:val="multilevel"/>
    <w:tmpl w:val="AF1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76F1"/>
    <w:multiLevelType w:val="multilevel"/>
    <w:tmpl w:val="7B0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17297"/>
    <w:multiLevelType w:val="hybridMultilevel"/>
    <w:tmpl w:val="D39E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786"/>
    <w:multiLevelType w:val="multilevel"/>
    <w:tmpl w:val="BC1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B26FF"/>
    <w:multiLevelType w:val="multilevel"/>
    <w:tmpl w:val="86FA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83CBA"/>
    <w:multiLevelType w:val="multilevel"/>
    <w:tmpl w:val="BF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4737A"/>
    <w:multiLevelType w:val="multilevel"/>
    <w:tmpl w:val="D41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D4512"/>
    <w:multiLevelType w:val="multilevel"/>
    <w:tmpl w:val="F59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85C"/>
    <w:multiLevelType w:val="multilevel"/>
    <w:tmpl w:val="8A6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76FD8"/>
    <w:multiLevelType w:val="multilevel"/>
    <w:tmpl w:val="EFF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8168C"/>
    <w:multiLevelType w:val="multilevel"/>
    <w:tmpl w:val="625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06F3A"/>
    <w:multiLevelType w:val="multilevel"/>
    <w:tmpl w:val="97C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C03EA"/>
    <w:multiLevelType w:val="multilevel"/>
    <w:tmpl w:val="CCE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D0FEF"/>
    <w:multiLevelType w:val="multilevel"/>
    <w:tmpl w:val="0B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82C56"/>
    <w:multiLevelType w:val="multilevel"/>
    <w:tmpl w:val="2B0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B77FEB"/>
    <w:multiLevelType w:val="multilevel"/>
    <w:tmpl w:val="4F14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642F92"/>
    <w:multiLevelType w:val="multilevel"/>
    <w:tmpl w:val="474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11CF2"/>
    <w:multiLevelType w:val="multilevel"/>
    <w:tmpl w:val="2AC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671C3"/>
    <w:multiLevelType w:val="multilevel"/>
    <w:tmpl w:val="102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C5186"/>
    <w:multiLevelType w:val="hybridMultilevel"/>
    <w:tmpl w:val="1092F594"/>
    <w:lvl w:ilvl="0" w:tplc="2F2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12CCA"/>
    <w:multiLevelType w:val="multilevel"/>
    <w:tmpl w:val="D6BE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D2B2F"/>
    <w:multiLevelType w:val="multilevel"/>
    <w:tmpl w:val="CE1C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D118D"/>
    <w:multiLevelType w:val="multilevel"/>
    <w:tmpl w:val="0BF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F84CD9"/>
    <w:multiLevelType w:val="multilevel"/>
    <w:tmpl w:val="A6D2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A20B7F"/>
    <w:multiLevelType w:val="multilevel"/>
    <w:tmpl w:val="82A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EB3137"/>
    <w:multiLevelType w:val="multilevel"/>
    <w:tmpl w:val="8BF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483579"/>
    <w:multiLevelType w:val="multilevel"/>
    <w:tmpl w:val="909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809B8"/>
    <w:multiLevelType w:val="multilevel"/>
    <w:tmpl w:val="35B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F2548F"/>
    <w:multiLevelType w:val="multilevel"/>
    <w:tmpl w:val="770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9"/>
  </w:num>
  <w:num w:numId="5">
    <w:abstractNumId w:val="23"/>
  </w:num>
  <w:num w:numId="6">
    <w:abstractNumId w:val="12"/>
  </w:num>
  <w:num w:numId="7">
    <w:abstractNumId w:val="18"/>
  </w:num>
  <w:num w:numId="8">
    <w:abstractNumId w:val="21"/>
  </w:num>
  <w:num w:numId="9">
    <w:abstractNumId w:val="4"/>
  </w:num>
  <w:num w:numId="10">
    <w:abstractNumId w:val="5"/>
  </w:num>
  <w:num w:numId="11">
    <w:abstractNumId w:val="2"/>
  </w:num>
  <w:num w:numId="12">
    <w:abstractNumId w:val="14"/>
  </w:num>
  <w:num w:numId="13">
    <w:abstractNumId w:val="10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1"/>
  </w:num>
  <w:num w:numId="20">
    <w:abstractNumId w:val="13"/>
  </w:num>
  <w:num w:numId="21">
    <w:abstractNumId w:val="30"/>
  </w:num>
  <w:num w:numId="22">
    <w:abstractNumId w:val="17"/>
  </w:num>
  <w:num w:numId="23">
    <w:abstractNumId w:val="25"/>
  </w:num>
  <w:num w:numId="24">
    <w:abstractNumId w:val="27"/>
  </w:num>
  <w:num w:numId="25">
    <w:abstractNumId w:val="6"/>
  </w:num>
  <w:num w:numId="26">
    <w:abstractNumId w:val="8"/>
  </w:num>
  <w:num w:numId="27">
    <w:abstractNumId w:val="0"/>
  </w:num>
  <w:num w:numId="28">
    <w:abstractNumId w:val="3"/>
  </w:num>
  <w:num w:numId="29">
    <w:abstractNumId w:val="16"/>
  </w:num>
  <w:num w:numId="30">
    <w:abstractNumId w:val="2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F0F5C"/>
    <w:rsid w:val="003717D8"/>
    <w:rsid w:val="00446F03"/>
    <w:rsid w:val="00606063"/>
    <w:rsid w:val="007C6CBD"/>
    <w:rsid w:val="008B681F"/>
    <w:rsid w:val="009D19EE"/>
    <w:rsid w:val="00AF0F5C"/>
    <w:rsid w:val="00B54347"/>
    <w:rsid w:val="00B63E6F"/>
    <w:rsid w:val="00BA599F"/>
    <w:rsid w:val="00C915F9"/>
    <w:rsid w:val="00D10A8A"/>
    <w:rsid w:val="00F0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97" Type="http://schemas.openxmlformats.org/officeDocument/2006/relationships/control" Target="activeX/activeX91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1816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2020-10-27T21:06:00Z</dcterms:created>
  <dcterms:modified xsi:type="dcterms:W3CDTF">2020-10-29T06:30:00Z</dcterms:modified>
</cp:coreProperties>
</file>