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308" w:rsidRDefault="00060B91">
      <w:r>
        <w:t xml:space="preserve">Moi Drodzy!!! </w:t>
      </w:r>
      <w:r w:rsidR="008616B0">
        <w:t>– Uczniowie klasy IT LH</w:t>
      </w:r>
    </w:p>
    <w:p w:rsidR="004E320A" w:rsidRDefault="00060B91">
      <w:r>
        <w:t xml:space="preserve">Dzisiaj </w:t>
      </w:r>
      <w:r w:rsidR="008616B0">
        <w:t>, 18 .11.2020 r,</w:t>
      </w:r>
      <w:r w:rsidR="00493560">
        <w:t xml:space="preserve"> </w:t>
      </w:r>
      <w:r>
        <w:t xml:space="preserve">spotykamy się wirtualnie na kolejnych zajęciach z Doradztwa zawodowego. Temat zajęć dotyczy Świata zawodów i rynku pracy. </w:t>
      </w:r>
      <w:r w:rsidR="004E320A">
        <w:t>Przesyłam Wam materiały.</w:t>
      </w:r>
      <w:r w:rsidR="008616B0">
        <w:t xml:space="preserve"> Jest to prezentacja , grafika i tytuły filmów na </w:t>
      </w:r>
      <w:proofErr w:type="spellStart"/>
      <w:r w:rsidR="008616B0">
        <w:t>You</w:t>
      </w:r>
      <w:proofErr w:type="spellEnd"/>
      <w:r w:rsidR="008616B0">
        <w:t xml:space="preserve"> </w:t>
      </w:r>
      <w:proofErr w:type="spellStart"/>
      <w:r w:rsidR="008616B0">
        <w:t>Tube</w:t>
      </w:r>
      <w:proofErr w:type="spellEnd"/>
      <w:r w:rsidR="00E418A2">
        <w:t>.</w:t>
      </w:r>
    </w:p>
    <w:p w:rsidR="005F1C74" w:rsidRDefault="00060B91">
      <w:r>
        <w:t xml:space="preserve">Przeczytajcie je oraz obejrzyjcie filmy, które wam zaproponowałam, skorzystajcie też z innych informacji o rynku pracy i jego specyfice . Wiem, że w dobie kryzysu wydawać może się to </w:t>
      </w:r>
      <w:r w:rsidR="005F1C74">
        <w:t>trudne a może właśnie jest to czas na chwilę refleksji co będziemy robili dalej, w która stronę mamy podążać. Pandemia się kiedyś skończy.</w:t>
      </w:r>
    </w:p>
    <w:p w:rsidR="008616B0" w:rsidRDefault="008616B0"/>
    <w:p w:rsidR="008616B0" w:rsidRDefault="008616B0"/>
    <w:p w:rsidR="008616B0" w:rsidRDefault="008616B0">
      <w:r>
        <w:t>Załączniki :</w:t>
      </w:r>
    </w:p>
    <w:p w:rsidR="008616B0" w:rsidRDefault="008616B0"/>
    <w:p w:rsidR="008616B0" w:rsidRDefault="008616B0">
      <w:r>
        <w:t>Tytuły preferowanych filmów to :</w:t>
      </w:r>
    </w:p>
    <w:p w:rsidR="00493560" w:rsidRDefault="00493560">
      <w:r>
        <w:t>1.Współczesny rynek pracy .</w:t>
      </w:r>
    </w:p>
    <w:p w:rsidR="00493560" w:rsidRDefault="00493560">
      <w:r>
        <w:t>2. Rynek pracy w Polsce.</w:t>
      </w:r>
    </w:p>
    <w:p w:rsidR="00493560" w:rsidRDefault="00493560">
      <w:r>
        <w:t>3. Rynek pracy w Polsce. Stan obecny, wyzwania i prognoza.</w:t>
      </w:r>
    </w:p>
    <w:p w:rsidR="00493560" w:rsidRDefault="00493560">
      <w:r>
        <w:t xml:space="preserve">4. Rynek pracy w Polsce </w:t>
      </w:r>
      <w:r w:rsidR="00DA5335">
        <w:t>– najbliższa przyszłość</w:t>
      </w:r>
    </w:p>
    <w:p w:rsidR="00493560" w:rsidRDefault="00DA5335">
      <w:r>
        <w:t>5</w:t>
      </w:r>
      <w:r w:rsidR="00493560">
        <w:t>. Kilka sygnałów z  rynku pracy – pierwsza prezentacja.</w:t>
      </w:r>
    </w:p>
    <w:p w:rsidR="00DA5335" w:rsidRDefault="00DA5335">
      <w:r>
        <w:t>6. Tendencje na współczesnym rynku pracy.</w:t>
      </w:r>
    </w:p>
    <w:p w:rsidR="00493560" w:rsidRDefault="00DA5335">
      <w:r>
        <w:t>6</w:t>
      </w:r>
      <w:r w:rsidR="00493560">
        <w:t>.Osoby młode na rynku pracy</w:t>
      </w:r>
      <w:r>
        <w:t>.</w:t>
      </w:r>
    </w:p>
    <w:p w:rsidR="00E418A2" w:rsidRDefault="00E418A2"/>
    <w:p w:rsidR="00E418A2" w:rsidRDefault="00E418A2">
      <w:r>
        <w:t xml:space="preserve">Prezentacja : </w:t>
      </w:r>
      <w:r w:rsidR="00C9427E">
        <w:t xml:space="preserve"> Tendencje na w</w:t>
      </w:r>
      <w:r>
        <w:t>spółczesny</w:t>
      </w:r>
      <w:r w:rsidR="00C9427E">
        <w:t>m</w:t>
      </w:r>
      <w:bookmarkStart w:id="0" w:name="_GoBack"/>
      <w:bookmarkEnd w:id="0"/>
      <w:r>
        <w:t xml:space="preserve"> rynek pracy</w:t>
      </w:r>
    </w:p>
    <w:p w:rsidR="00DA5335" w:rsidRDefault="00DA5335"/>
    <w:p w:rsidR="00060B91" w:rsidRDefault="005F1C74">
      <w:r>
        <w:t xml:space="preserve">                                                                                                                      Pozdrawiam Halina </w:t>
      </w:r>
      <w:proofErr w:type="spellStart"/>
      <w:r>
        <w:t>Zacharuk</w:t>
      </w:r>
      <w:proofErr w:type="spellEnd"/>
    </w:p>
    <w:sectPr w:rsidR="00060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91"/>
    <w:rsid w:val="00060B91"/>
    <w:rsid w:val="00493560"/>
    <w:rsid w:val="004E320A"/>
    <w:rsid w:val="005F1C74"/>
    <w:rsid w:val="00660308"/>
    <w:rsid w:val="008616B0"/>
    <w:rsid w:val="008C2712"/>
    <w:rsid w:val="00C9427E"/>
    <w:rsid w:val="00DA5335"/>
    <w:rsid w:val="00E4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0197"/>
  <w15:chartTrackingRefBased/>
  <w15:docId w15:val="{4F0C0AC7-E405-4BB0-AE30-DFA245F8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2020-04-21T07:59:00Z</cp:lastPrinted>
  <dcterms:created xsi:type="dcterms:W3CDTF">2020-04-21T07:52:00Z</dcterms:created>
  <dcterms:modified xsi:type="dcterms:W3CDTF">2020-11-18T10:02:00Z</dcterms:modified>
</cp:coreProperties>
</file>