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81" w:rsidRPr="00E35563" w:rsidRDefault="004C474E" w:rsidP="004C474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5563">
        <w:rPr>
          <w:sz w:val="24"/>
          <w:szCs w:val="24"/>
        </w:rPr>
        <w:t>Zamiana godzin i minut na dziesiętne</w:t>
      </w:r>
    </w:p>
    <w:tbl>
      <w:tblPr>
        <w:tblStyle w:val="Tabela-Siatka"/>
        <w:tblW w:w="0" w:type="auto"/>
        <w:tblLook w:val="04A0"/>
      </w:tblPr>
      <w:tblGrid>
        <w:gridCol w:w="1951"/>
        <w:gridCol w:w="12049"/>
        <w:gridCol w:w="1417"/>
      </w:tblGrid>
      <w:tr w:rsidR="004C474E" w:rsidRPr="00E35563" w:rsidTr="00986DF8">
        <w:tc>
          <w:tcPr>
            <w:tcW w:w="1951" w:type="dxa"/>
          </w:tcPr>
          <w:p w:rsidR="004C474E" w:rsidRPr="00E35563" w:rsidRDefault="004C474E" w:rsidP="004C474E">
            <w:pPr>
              <w:jc w:val="center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Dane</w:t>
            </w:r>
          </w:p>
        </w:tc>
        <w:tc>
          <w:tcPr>
            <w:tcW w:w="12049" w:type="dxa"/>
          </w:tcPr>
          <w:p w:rsidR="004C474E" w:rsidRPr="00E35563" w:rsidRDefault="004C474E" w:rsidP="004C474E">
            <w:pPr>
              <w:jc w:val="center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Obliczenia</w:t>
            </w:r>
          </w:p>
        </w:tc>
        <w:tc>
          <w:tcPr>
            <w:tcW w:w="1417" w:type="dxa"/>
          </w:tcPr>
          <w:p w:rsidR="004C474E" w:rsidRPr="00E35563" w:rsidRDefault="004C474E" w:rsidP="004C474E">
            <w:pPr>
              <w:jc w:val="center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Wynik</w:t>
            </w:r>
          </w:p>
        </w:tc>
      </w:tr>
      <w:tr w:rsidR="004C474E" w:rsidRPr="00E35563" w:rsidTr="00986DF8">
        <w:tc>
          <w:tcPr>
            <w:tcW w:w="1951" w:type="dxa"/>
          </w:tcPr>
          <w:p w:rsidR="003314F5" w:rsidRDefault="004C474E" w:rsidP="004C474E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2 h 18 minut</w:t>
            </w:r>
          </w:p>
          <w:p w:rsidR="00574BAC" w:rsidRPr="00E35563" w:rsidRDefault="00574BAC" w:rsidP="004C474E">
            <w:pPr>
              <w:rPr>
                <w:sz w:val="24"/>
                <w:szCs w:val="24"/>
              </w:rPr>
            </w:pPr>
          </w:p>
        </w:tc>
        <w:tc>
          <w:tcPr>
            <w:tcW w:w="12049" w:type="dxa"/>
          </w:tcPr>
          <w:p w:rsidR="004C474E" w:rsidRPr="00E35563" w:rsidRDefault="004C47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C474E" w:rsidRPr="00E35563" w:rsidRDefault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     </w:t>
            </w:r>
            <w:r w:rsidR="00574BAC">
              <w:rPr>
                <w:sz w:val="24"/>
                <w:szCs w:val="24"/>
              </w:rPr>
              <w:t>……..</w:t>
            </w:r>
            <w:r w:rsidRPr="00E35563">
              <w:rPr>
                <w:sz w:val="24"/>
                <w:szCs w:val="24"/>
              </w:rPr>
              <w:t xml:space="preserve"> h</w:t>
            </w:r>
          </w:p>
          <w:p w:rsidR="00986DF8" w:rsidRPr="00E35563" w:rsidRDefault="00986DF8" w:rsidP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          </w:t>
            </w:r>
          </w:p>
        </w:tc>
      </w:tr>
      <w:tr w:rsidR="004C474E" w:rsidRPr="00E35563" w:rsidTr="00986DF8">
        <w:tc>
          <w:tcPr>
            <w:tcW w:w="1951" w:type="dxa"/>
          </w:tcPr>
          <w:p w:rsidR="003314F5" w:rsidRDefault="004C474E" w:rsidP="004C474E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6 h 7 minut</w:t>
            </w:r>
          </w:p>
          <w:p w:rsidR="00574BAC" w:rsidRPr="00E35563" w:rsidRDefault="00574BAC" w:rsidP="004C474E">
            <w:pPr>
              <w:rPr>
                <w:sz w:val="24"/>
                <w:szCs w:val="24"/>
              </w:rPr>
            </w:pPr>
          </w:p>
        </w:tc>
        <w:tc>
          <w:tcPr>
            <w:tcW w:w="12049" w:type="dxa"/>
          </w:tcPr>
          <w:p w:rsidR="004C474E" w:rsidRPr="00E35563" w:rsidRDefault="004C47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6DF8" w:rsidRPr="00E35563" w:rsidRDefault="00986DF8" w:rsidP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              h</w:t>
            </w:r>
          </w:p>
          <w:p w:rsidR="004C474E" w:rsidRPr="00E35563" w:rsidRDefault="00986DF8" w:rsidP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          </w:t>
            </w:r>
          </w:p>
        </w:tc>
      </w:tr>
      <w:tr w:rsidR="004C474E" w:rsidRPr="00E35563" w:rsidTr="00986DF8">
        <w:tc>
          <w:tcPr>
            <w:tcW w:w="1951" w:type="dxa"/>
          </w:tcPr>
          <w:p w:rsidR="00574BAC" w:rsidRPr="00E35563" w:rsidRDefault="004C474E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23 minuty</w:t>
            </w:r>
          </w:p>
          <w:p w:rsidR="003314F5" w:rsidRPr="00E35563" w:rsidRDefault="003314F5">
            <w:pPr>
              <w:rPr>
                <w:sz w:val="24"/>
                <w:szCs w:val="24"/>
              </w:rPr>
            </w:pPr>
          </w:p>
        </w:tc>
        <w:tc>
          <w:tcPr>
            <w:tcW w:w="12049" w:type="dxa"/>
          </w:tcPr>
          <w:p w:rsidR="004C474E" w:rsidRPr="00E35563" w:rsidRDefault="004C47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6DF8" w:rsidRPr="00E35563" w:rsidRDefault="00986DF8" w:rsidP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              h</w:t>
            </w:r>
          </w:p>
          <w:p w:rsidR="004C474E" w:rsidRPr="00E35563" w:rsidRDefault="00986DF8" w:rsidP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          </w:t>
            </w:r>
          </w:p>
        </w:tc>
      </w:tr>
      <w:tr w:rsidR="00986DF8" w:rsidRPr="00E35563" w:rsidTr="00986DF8">
        <w:tc>
          <w:tcPr>
            <w:tcW w:w="1951" w:type="dxa"/>
          </w:tcPr>
          <w:p w:rsidR="00986DF8" w:rsidRDefault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1 h 34 minuty</w:t>
            </w:r>
          </w:p>
          <w:p w:rsidR="00574BAC" w:rsidRPr="00E35563" w:rsidRDefault="00574BAC">
            <w:pPr>
              <w:rPr>
                <w:sz w:val="24"/>
                <w:szCs w:val="24"/>
              </w:rPr>
            </w:pPr>
          </w:p>
        </w:tc>
        <w:tc>
          <w:tcPr>
            <w:tcW w:w="12049" w:type="dxa"/>
          </w:tcPr>
          <w:p w:rsidR="00986DF8" w:rsidRPr="00E35563" w:rsidRDefault="00986D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6DF8" w:rsidRPr="00E35563" w:rsidRDefault="00986DF8" w:rsidP="00986DF8">
            <w:pPr>
              <w:rPr>
                <w:sz w:val="24"/>
                <w:szCs w:val="24"/>
              </w:rPr>
            </w:pPr>
          </w:p>
        </w:tc>
      </w:tr>
      <w:tr w:rsidR="00986DF8" w:rsidRPr="00E35563" w:rsidTr="00986DF8">
        <w:tc>
          <w:tcPr>
            <w:tcW w:w="1951" w:type="dxa"/>
          </w:tcPr>
          <w:p w:rsidR="00574BAC" w:rsidRPr="00E35563" w:rsidRDefault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14 minut</w:t>
            </w:r>
          </w:p>
          <w:p w:rsidR="00E35563" w:rsidRPr="00E35563" w:rsidRDefault="00E35563">
            <w:pPr>
              <w:rPr>
                <w:sz w:val="24"/>
                <w:szCs w:val="24"/>
              </w:rPr>
            </w:pPr>
          </w:p>
        </w:tc>
        <w:tc>
          <w:tcPr>
            <w:tcW w:w="12049" w:type="dxa"/>
          </w:tcPr>
          <w:p w:rsidR="00986DF8" w:rsidRPr="00E35563" w:rsidRDefault="00986D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6DF8" w:rsidRPr="00E35563" w:rsidRDefault="00986DF8" w:rsidP="00986DF8">
            <w:pPr>
              <w:rPr>
                <w:sz w:val="24"/>
                <w:szCs w:val="24"/>
              </w:rPr>
            </w:pPr>
          </w:p>
        </w:tc>
      </w:tr>
      <w:tr w:rsidR="00986DF8" w:rsidRPr="00E35563" w:rsidTr="00986DF8">
        <w:tc>
          <w:tcPr>
            <w:tcW w:w="1951" w:type="dxa"/>
          </w:tcPr>
          <w:p w:rsidR="00574BAC" w:rsidRPr="00E35563" w:rsidRDefault="00E35563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5 h 46 minut</w:t>
            </w:r>
          </w:p>
          <w:p w:rsidR="00E35563" w:rsidRPr="00E35563" w:rsidRDefault="00E35563">
            <w:pPr>
              <w:rPr>
                <w:sz w:val="24"/>
                <w:szCs w:val="24"/>
              </w:rPr>
            </w:pPr>
          </w:p>
        </w:tc>
        <w:tc>
          <w:tcPr>
            <w:tcW w:w="12049" w:type="dxa"/>
          </w:tcPr>
          <w:p w:rsidR="00986DF8" w:rsidRPr="00E35563" w:rsidRDefault="00986D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6DF8" w:rsidRPr="00E35563" w:rsidRDefault="00986DF8" w:rsidP="00986DF8">
            <w:pPr>
              <w:rPr>
                <w:sz w:val="24"/>
                <w:szCs w:val="24"/>
              </w:rPr>
            </w:pPr>
          </w:p>
        </w:tc>
      </w:tr>
      <w:tr w:rsidR="00986DF8" w:rsidRPr="00E35563" w:rsidTr="00986DF8">
        <w:tc>
          <w:tcPr>
            <w:tcW w:w="1951" w:type="dxa"/>
          </w:tcPr>
          <w:p w:rsidR="00E35563" w:rsidRDefault="00E35563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7 h 56 minut</w:t>
            </w:r>
          </w:p>
          <w:p w:rsidR="00574BAC" w:rsidRPr="00E35563" w:rsidRDefault="00574BAC">
            <w:pPr>
              <w:rPr>
                <w:sz w:val="24"/>
                <w:szCs w:val="24"/>
              </w:rPr>
            </w:pPr>
          </w:p>
        </w:tc>
        <w:tc>
          <w:tcPr>
            <w:tcW w:w="12049" w:type="dxa"/>
          </w:tcPr>
          <w:p w:rsidR="00986DF8" w:rsidRPr="00E35563" w:rsidRDefault="00986D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6DF8" w:rsidRPr="00E35563" w:rsidRDefault="00986DF8" w:rsidP="00986DF8">
            <w:pPr>
              <w:rPr>
                <w:sz w:val="24"/>
                <w:szCs w:val="24"/>
              </w:rPr>
            </w:pPr>
          </w:p>
        </w:tc>
      </w:tr>
      <w:tr w:rsidR="00986DF8" w:rsidRPr="00E35563" w:rsidTr="00986DF8">
        <w:tc>
          <w:tcPr>
            <w:tcW w:w="1951" w:type="dxa"/>
          </w:tcPr>
          <w:p w:rsidR="00574BAC" w:rsidRPr="00E35563" w:rsidRDefault="00E35563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6 minut</w:t>
            </w:r>
          </w:p>
          <w:p w:rsidR="00E35563" w:rsidRPr="00E35563" w:rsidRDefault="00E35563">
            <w:pPr>
              <w:rPr>
                <w:sz w:val="24"/>
                <w:szCs w:val="24"/>
              </w:rPr>
            </w:pPr>
          </w:p>
        </w:tc>
        <w:tc>
          <w:tcPr>
            <w:tcW w:w="12049" w:type="dxa"/>
          </w:tcPr>
          <w:p w:rsidR="00986DF8" w:rsidRPr="00E35563" w:rsidRDefault="00986D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6DF8" w:rsidRPr="00E35563" w:rsidRDefault="00986DF8" w:rsidP="00986DF8">
            <w:pPr>
              <w:rPr>
                <w:sz w:val="24"/>
                <w:szCs w:val="24"/>
              </w:rPr>
            </w:pPr>
          </w:p>
        </w:tc>
      </w:tr>
      <w:tr w:rsidR="00986DF8" w:rsidRPr="00E35563" w:rsidTr="00986DF8">
        <w:tc>
          <w:tcPr>
            <w:tcW w:w="1951" w:type="dxa"/>
          </w:tcPr>
          <w:p w:rsidR="00574BAC" w:rsidRPr="00E35563" w:rsidRDefault="00E35563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10 h 11 minut</w:t>
            </w:r>
          </w:p>
          <w:p w:rsidR="00E35563" w:rsidRPr="00E35563" w:rsidRDefault="00E35563">
            <w:pPr>
              <w:rPr>
                <w:sz w:val="24"/>
                <w:szCs w:val="24"/>
              </w:rPr>
            </w:pPr>
          </w:p>
        </w:tc>
        <w:tc>
          <w:tcPr>
            <w:tcW w:w="12049" w:type="dxa"/>
          </w:tcPr>
          <w:p w:rsidR="00986DF8" w:rsidRPr="00E35563" w:rsidRDefault="00986D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6DF8" w:rsidRPr="00E35563" w:rsidRDefault="00986DF8" w:rsidP="00986DF8">
            <w:pPr>
              <w:rPr>
                <w:sz w:val="24"/>
                <w:szCs w:val="24"/>
              </w:rPr>
            </w:pPr>
          </w:p>
        </w:tc>
      </w:tr>
    </w:tbl>
    <w:p w:rsidR="00E35563" w:rsidRPr="00E35563" w:rsidRDefault="00E35563">
      <w:pPr>
        <w:rPr>
          <w:sz w:val="24"/>
          <w:szCs w:val="24"/>
        </w:rPr>
      </w:pPr>
    </w:p>
    <w:p w:rsidR="004C474E" w:rsidRPr="00E35563" w:rsidRDefault="004C474E" w:rsidP="004C474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5563">
        <w:rPr>
          <w:sz w:val="24"/>
          <w:szCs w:val="24"/>
        </w:rPr>
        <w:t>Przedstaw godziny za pomocą godzin i minut</w:t>
      </w:r>
    </w:p>
    <w:tbl>
      <w:tblPr>
        <w:tblStyle w:val="Tabela-Siatka"/>
        <w:tblW w:w="0" w:type="auto"/>
        <w:tblInd w:w="-5" w:type="dxa"/>
        <w:tblLook w:val="04A0"/>
      </w:tblPr>
      <w:tblGrid>
        <w:gridCol w:w="964"/>
        <w:gridCol w:w="13041"/>
        <w:gridCol w:w="1417"/>
      </w:tblGrid>
      <w:tr w:rsidR="004C474E" w:rsidRPr="00E35563" w:rsidTr="00574BAC">
        <w:tc>
          <w:tcPr>
            <w:tcW w:w="964" w:type="dxa"/>
          </w:tcPr>
          <w:p w:rsidR="004C474E" w:rsidRPr="00E35563" w:rsidRDefault="004C474E" w:rsidP="004C474E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Dane </w:t>
            </w:r>
          </w:p>
        </w:tc>
        <w:tc>
          <w:tcPr>
            <w:tcW w:w="13041" w:type="dxa"/>
          </w:tcPr>
          <w:p w:rsidR="004C474E" w:rsidRPr="00E35563" w:rsidRDefault="004C474E" w:rsidP="004C474E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Obliczenia</w:t>
            </w:r>
          </w:p>
        </w:tc>
        <w:tc>
          <w:tcPr>
            <w:tcW w:w="1417" w:type="dxa"/>
          </w:tcPr>
          <w:p w:rsidR="004C474E" w:rsidRPr="00E35563" w:rsidRDefault="003314F5" w:rsidP="004C474E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Wynik</w:t>
            </w:r>
          </w:p>
        </w:tc>
      </w:tr>
      <w:tr w:rsidR="004C474E" w:rsidRPr="00E35563" w:rsidTr="00574BAC">
        <w:tc>
          <w:tcPr>
            <w:tcW w:w="964" w:type="dxa"/>
          </w:tcPr>
          <w:p w:rsidR="004C474E" w:rsidRPr="00E35563" w:rsidRDefault="004C474E" w:rsidP="004C474E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3,11 h</w:t>
            </w:r>
          </w:p>
          <w:p w:rsidR="003314F5" w:rsidRPr="00E35563" w:rsidRDefault="003314F5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3041" w:type="dxa"/>
          </w:tcPr>
          <w:p w:rsidR="004C474E" w:rsidRPr="00E35563" w:rsidRDefault="004C474E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6DF8" w:rsidRPr="00E35563" w:rsidRDefault="00986DF8" w:rsidP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 </w:t>
            </w:r>
            <w:r w:rsidR="00574BAC">
              <w:rPr>
                <w:sz w:val="24"/>
                <w:szCs w:val="24"/>
              </w:rPr>
              <w:t>…………</w:t>
            </w:r>
            <w:r w:rsidRPr="00E35563">
              <w:rPr>
                <w:sz w:val="24"/>
                <w:szCs w:val="24"/>
              </w:rPr>
              <w:t xml:space="preserve"> h</w:t>
            </w:r>
          </w:p>
          <w:p w:rsidR="004C474E" w:rsidRPr="00E35563" w:rsidRDefault="00986DF8" w:rsidP="00574BAC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</w:t>
            </w:r>
            <w:r w:rsidR="00574BAC">
              <w:rPr>
                <w:sz w:val="24"/>
                <w:szCs w:val="24"/>
              </w:rPr>
              <w:t>………..</w:t>
            </w:r>
            <w:r w:rsidRPr="00E35563">
              <w:rPr>
                <w:sz w:val="24"/>
                <w:szCs w:val="24"/>
              </w:rPr>
              <w:t>min</w:t>
            </w:r>
          </w:p>
        </w:tc>
      </w:tr>
      <w:tr w:rsidR="004C474E" w:rsidRPr="00E35563" w:rsidTr="00574BAC">
        <w:tc>
          <w:tcPr>
            <w:tcW w:w="964" w:type="dxa"/>
          </w:tcPr>
          <w:p w:rsidR="004C474E" w:rsidRPr="00E35563" w:rsidRDefault="004C474E" w:rsidP="004C474E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7,37 h</w:t>
            </w:r>
          </w:p>
          <w:p w:rsidR="003314F5" w:rsidRPr="00E35563" w:rsidRDefault="003314F5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3041" w:type="dxa"/>
          </w:tcPr>
          <w:p w:rsidR="004C474E" w:rsidRPr="00E35563" w:rsidRDefault="004C474E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6DF8" w:rsidRPr="00E35563" w:rsidRDefault="00986DF8" w:rsidP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              h</w:t>
            </w:r>
          </w:p>
          <w:p w:rsidR="004C474E" w:rsidRPr="00E35563" w:rsidRDefault="00986DF8" w:rsidP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          min              </w:t>
            </w:r>
          </w:p>
        </w:tc>
      </w:tr>
      <w:tr w:rsidR="004C474E" w:rsidRPr="00E35563" w:rsidTr="00574BAC">
        <w:tc>
          <w:tcPr>
            <w:tcW w:w="964" w:type="dxa"/>
          </w:tcPr>
          <w:p w:rsidR="004C474E" w:rsidRPr="00E35563" w:rsidRDefault="004C474E" w:rsidP="004C474E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5,19 h</w:t>
            </w:r>
          </w:p>
          <w:p w:rsidR="003314F5" w:rsidRPr="00E35563" w:rsidRDefault="003314F5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3041" w:type="dxa"/>
          </w:tcPr>
          <w:p w:rsidR="004C474E" w:rsidRPr="00E35563" w:rsidRDefault="004C474E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6DF8" w:rsidRPr="00E35563" w:rsidRDefault="00986DF8" w:rsidP="00986DF8">
            <w:pPr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              h</w:t>
            </w:r>
          </w:p>
          <w:p w:rsidR="004C474E" w:rsidRPr="00E35563" w:rsidRDefault="00986DF8" w:rsidP="00986DF8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 xml:space="preserve">            min</w:t>
            </w:r>
          </w:p>
        </w:tc>
      </w:tr>
      <w:tr w:rsidR="00E35563" w:rsidRPr="00E35563" w:rsidTr="00574BAC">
        <w:tc>
          <w:tcPr>
            <w:tcW w:w="964" w:type="dxa"/>
          </w:tcPr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19,6 h</w:t>
            </w:r>
          </w:p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3041" w:type="dxa"/>
          </w:tcPr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35563" w:rsidRPr="00E35563" w:rsidRDefault="00E35563" w:rsidP="00986DF8">
            <w:pPr>
              <w:rPr>
                <w:sz w:val="24"/>
                <w:szCs w:val="24"/>
              </w:rPr>
            </w:pPr>
          </w:p>
        </w:tc>
      </w:tr>
      <w:tr w:rsidR="00E35563" w:rsidRPr="00E35563" w:rsidTr="00574BAC">
        <w:tc>
          <w:tcPr>
            <w:tcW w:w="964" w:type="dxa"/>
          </w:tcPr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0,17 h</w:t>
            </w:r>
          </w:p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3041" w:type="dxa"/>
          </w:tcPr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35563" w:rsidRPr="00E35563" w:rsidRDefault="00E35563" w:rsidP="00986DF8">
            <w:pPr>
              <w:rPr>
                <w:sz w:val="24"/>
                <w:szCs w:val="24"/>
              </w:rPr>
            </w:pPr>
          </w:p>
        </w:tc>
      </w:tr>
      <w:tr w:rsidR="00E35563" w:rsidRPr="00E35563" w:rsidTr="00574BAC">
        <w:tc>
          <w:tcPr>
            <w:tcW w:w="964" w:type="dxa"/>
          </w:tcPr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lastRenderedPageBreak/>
              <w:t>1,8 h</w:t>
            </w:r>
          </w:p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3041" w:type="dxa"/>
          </w:tcPr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35563" w:rsidRPr="00E35563" w:rsidRDefault="00E35563" w:rsidP="00986DF8">
            <w:pPr>
              <w:rPr>
                <w:sz w:val="24"/>
                <w:szCs w:val="24"/>
              </w:rPr>
            </w:pPr>
          </w:p>
        </w:tc>
      </w:tr>
      <w:tr w:rsidR="00E35563" w:rsidRPr="00E35563" w:rsidTr="00574BAC">
        <w:tc>
          <w:tcPr>
            <w:tcW w:w="964" w:type="dxa"/>
          </w:tcPr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0,78 h</w:t>
            </w:r>
          </w:p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3041" w:type="dxa"/>
          </w:tcPr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35563" w:rsidRPr="00E35563" w:rsidRDefault="00E35563" w:rsidP="00986DF8">
            <w:pPr>
              <w:rPr>
                <w:sz w:val="24"/>
                <w:szCs w:val="24"/>
              </w:rPr>
            </w:pPr>
          </w:p>
        </w:tc>
      </w:tr>
      <w:tr w:rsidR="00E35563" w:rsidRPr="00E35563" w:rsidTr="00574BAC">
        <w:tc>
          <w:tcPr>
            <w:tcW w:w="964" w:type="dxa"/>
          </w:tcPr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  <w:r w:rsidRPr="00E35563">
              <w:rPr>
                <w:sz w:val="24"/>
                <w:szCs w:val="24"/>
              </w:rPr>
              <w:t>3,41 h</w:t>
            </w:r>
          </w:p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3041" w:type="dxa"/>
          </w:tcPr>
          <w:p w:rsidR="00E35563" w:rsidRPr="00E35563" w:rsidRDefault="00E35563" w:rsidP="004C47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35563" w:rsidRPr="00E35563" w:rsidRDefault="00E35563" w:rsidP="00986DF8">
            <w:pPr>
              <w:rPr>
                <w:sz w:val="24"/>
                <w:szCs w:val="24"/>
              </w:rPr>
            </w:pPr>
          </w:p>
        </w:tc>
      </w:tr>
    </w:tbl>
    <w:p w:rsidR="00EE3DDD" w:rsidRDefault="00EE3DDD" w:rsidP="00EE3DDD">
      <w:pPr>
        <w:pStyle w:val="Akapitzlist"/>
        <w:rPr>
          <w:sz w:val="24"/>
          <w:szCs w:val="24"/>
        </w:rPr>
      </w:pPr>
    </w:p>
    <w:p w:rsidR="001117C1" w:rsidRPr="00E35563" w:rsidRDefault="001117C1" w:rsidP="00EE3DDD">
      <w:pPr>
        <w:pStyle w:val="Akapitzlist"/>
        <w:rPr>
          <w:sz w:val="24"/>
          <w:szCs w:val="24"/>
        </w:rPr>
      </w:pPr>
    </w:p>
    <w:p w:rsidR="003314F5" w:rsidRDefault="00DE0274" w:rsidP="00DE027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5563">
        <w:rPr>
          <w:sz w:val="24"/>
          <w:szCs w:val="24"/>
        </w:rPr>
        <w:t xml:space="preserve">Oblicz ile godzin samej jazdy (bez przerw) potrzeba, by pokonać </w:t>
      </w:r>
      <w:r w:rsidR="00E35563" w:rsidRPr="00E35563">
        <w:rPr>
          <w:sz w:val="24"/>
          <w:szCs w:val="24"/>
        </w:rPr>
        <w:t xml:space="preserve">określoną </w:t>
      </w:r>
      <w:r w:rsidR="00EE3DDD" w:rsidRPr="00E35563">
        <w:rPr>
          <w:sz w:val="24"/>
          <w:szCs w:val="24"/>
        </w:rPr>
        <w:t>odległość.</w:t>
      </w:r>
    </w:p>
    <w:tbl>
      <w:tblPr>
        <w:tblStyle w:val="Tabela-Siatka"/>
        <w:tblW w:w="0" w:type="auto"/>
        <w:tblInd w:w="-34" w:type="dxa"/>
        <w:tblLook w:val="04A0"/>
      </w:tblPr>
      <w:tblGrid>
        <w:gridCol w:w="1170"/>
        <w:gridCol w:w="1949"/>
        <w:gridCol w:w="8789"/>
        <w:gridCol w:w="1559"/>
        <w:gridCol w:w="1984"/>
      </w:tblGrid>
      <w:tr w:rsidR="00574BAC" w:rsidRPr="00574BAC" w:rsidTr="00574BAC">
        <w:tc>
          <w:tcPr>
            <w:tcW w:w="1170" w:type="dxa"/>
          </w:tcPr>
          <w:p w:rsidR="00574BAC" w:rsidRP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74BAC">
              <w:rPr>
                <w:sz w:val="24"/>
                <w:szCs w:val="24"/>
              </w:rPr>
              <w:t>Odległość (km)</w:t>
            </w:r>
          </w:p>
        </w:tc>
        <w:tc>
          <w:tcPr>
            <w:tcW w:w="1949" w:type="dxa"/>
          </w:tcPr>
          <w:p w:rsidR="00574BAC" w:rsidRP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74BAC">
              <w:rPr>
                <w:sz w:val="24"/>
                <w:szCs w:val="24"/>
              </w:rPr>
              <w:t>Średnia prędkość</w:t>
            </w:r>
          </w:p>
          <w:p w:rsidR="00574BAC" w:rsidRP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74BAC">
              <w:rPr>
                <w:sz w:val="24"/>
                <w:szCs w:val="24"/>
              </w:rPr>
              <w:t>(km/h)</w:t>
            </w:r>
          </w:p>
        </w:tc>
        <w:tc>
          <w:tcPr>
            <w:tcW w:w="8789" w:type="dxa"/>
          </w:tcPr>
          <w:p w:rsidR="00574BAC" w:rsidRP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74BAC">
              <w:rPr>
                <w:sz w:val="24"/>
                <w:szCs w:val="24"/>
              </w:rPr>
              <w:t>Obliczenia</w:t>
            </w:r>
          </w:p>
        </w:tc>
        <w:tc>
          <w:tcPr>
            <w:tcW w:w="1559" w:type="dxa"/>
          </w:tcPr>
          <w:p w:rsidR="00574BAC" w:rsidRP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74BAC">
              <w:rPr>
                <w:sz w:val="24"/>
                <w:szCs w:val="24"/>
              </w:rPr>
              <w:t>Czas jazdy</w:t>
            </w:r>
          </w:p>
          <w:p w:rsidR="00574BAC" w:rsidRP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74BAC">
              <w:rPr>
                <w:sz w:val="24"/>
                <w:szCs w:val="24"/>
              </w:rPr>
              <w:t>(h)</w:t>
            </w:r>
          </w:p>
        </w:tc>
        <w:tc>
          <w:tcPr>
            <w:tcW w:w="1984" w:type="dxa"/>
          </w:tcPr>
          <w:p w:rsidR="00574BAC" w:rsidRP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74BAC">
              <w:rPr>
                <w:sz w:val="24"/>
                <w:szCs w:val="24"/>
              </w:rPr>
              <w:t>Czas jazdy</w:t>
            </w:r>
          </w:p>
          <w:p w:rsidR="00574BAC" w:rsidRP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74BAC">
              <w:rPr>
                <w:sz w:val="24"/>
                <w:szCs w:val="24"/>
              </w:rPr>
              <w:t>(h, minut)</w:t>
            </w:r>
          </w:p>
        </w:tc>
      </w:tr>
      <w:tr w:rsidR="00574BAC" w:rsidTr="00574BAC">
        <w:tc>
          <w:tcPr>
            <w:tcW w:w="1170" w:type="dxa"/>
          </w:tcPr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789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574BAC" w:rsidTr="00574BAC">
        <w:tc>
          <w:tcPr>
            <w:tcW w:w="1170" w:type="dxa"/>
          </w:tcPr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</w:p>
        </w:tc>
        <w:tc>
          <w:tcPr>
            <w:tcW w:w="1949" w:type="dxa"/>
          </w:tcPr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574BAC" w:rsidTr="00574BAC">
        <w:tc>
          <w:tcPr>
            <w:tcW w:w="1170" w:type="dxa"/>
          </w:tcPr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</w:t>
            </w:r>
          </w:p>
        </w:tc>
        <w:tc>
          <w:tcPr>
            <w:tcW w:w="1949" w:type="dxa"/>
          </w:tcPr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574BAC" w:rsidTr="00574BAC">
        <w:tc>
          <w:tcPr>
            <w:tcW w:w="1170" w:type="dxa"/>
          </w:tcPr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574BAC" w:rsidRDefault="00574BAC" w:rsidP="00574BA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789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AC" w:rsidRDefault="00574BAC" w:rsidP="00E3556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:rsidR="00E35563" w:rsidRDefault="00E35563" w:rsidP="00E35563">
      <w:pPr>
        <w:pStyle w:val="Akapitzlist"/>
        <w:rPr>
          <w:sz w:val="24"/>
          <w:szCs w:val="24"/>
        </w:rPr>
      </w:pPr>
    </w:p>
    <w:p w:rsidR="001117C1" w:rsidRPr="00E35563" w:rsidRDefault="001117C1" w:rsidP="00E35563">
      <w:pPr>
        <w:pStyle w:val="Akapitzlist"/>
        <w:rPr>
          <w:sz w:val="24"/>
          <w:szCs w:val="24"/>
        </w:rPr>
      </w:pPr>
    </w:p>
    <w:p w:rsidR="001117C1" w:rsidRPr="001117C1" w:rsidRDefault="00574BAC" w:rsidP="001117C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117C1">
        <w:rPr>
          <w:sz w:val="24"/>
          <w:szCs w:val="24"/>
        </w:rPr>
        <w:t>Oblicz, j</w:t>
      </w:r>
      <w:r w:rsidR="003D7AAB" w:rsidRPr="001117C1">
        <w:rPr>
          <w:sz w:val="24"/>
          <w:szCs w:val="24"/>
        </w:rPr>
        <w:t xml:space="preserve">aką odległość pokonał kierowca w </w:t>
      </w:r>
      <w:r w:rsidRPr="001117C1">
        <w:rPr>
          <w:sz w:val="24"/>
          <w:szCs w:val="24"/>
        </w:rPr>
        <w:t xml:space="preserve">danym </w:t>
      </w:r>
      <w:r w:rsidR="003D7AAB" w:rsidRPr="001117C1">
        <w:rPr>
          <w:sz w:val="24"/>
          <w:szCs w:val="24"/>
        </w:rPr>
        <w:t>czasie.</w:t>
      </w:r>
      <w:bookmarkStart w:id="0" w:name="_GoBack"/>
      <w:bookmarkEnd w:id="0"/>
    </w:p>
    <w:tbl>
      <w:tblPr>
        <w:tblStyle w:val="Tabela-Siatka"/>
        <w:tblW w:w="0" w:type="auto"/>
        <w:tblInd w:w="360" w:type="dxa"/>
        <w:tblLook w:val="04A0"/>
      </w:tblPr>
      <w:tblGrid>
        <w:gridCol w:w="1591"/>
        <w:gridCol w:w="1985"/>
        <w:gridCol w:w="9922"/>
        <w:gridCol w:w="1756"/>
      </w:tblGrid>
      <w:tr w:rsidR="001117C1" w:rsidTr="001117C1">
        <w:tc>
          <w:tcPr>
            <w:tcW w:w="1591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jazdy</w:t>
            </w:r>
          </w:p>
        </w:tc>
        <w:tc>
          <w:tcPr>
            <w:tcW w:w="1985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Średnia prędkość (km/h)</w:t>
            </w:r>
          </w:p>
        </w:tc>
        <w:tc>
          <w:tcPr>
            <w:tcW w:w="9922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Obliczenia</w:t>
            </w:r>
          </w:p>
        </w:tc>
        <w:tc>
          <w:tcPr>
            <w:tcW w:w="1756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Dystans (km)</w:t>
            </w:r>
          </w:p>
        </w:tc>
      </w:tr>
      <w:tr w:rsidR="001117C1" w:rsidTr="001117C1">
        <w:tc>
          <w:tcPr>
            <w:tcW w:w="1591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h</w:t>
            </w:r>
          </w:p>
          <w:p w:rsidR="001117C1" w:rsidRDefault="001117C1" w:rsidP="00574BAC">
            <w:pPr>
              <w:rPr>
                <w:sz w:val="24"/>
                <w:szCs w:val="24"/>
              </w:rPr>
            </w:pPr>
          </w:p>
          <w:p w:rsidR="001117C1" w:rsidRDefault="001117C1" w:rsidP="00574BA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117C1" w:rsidRDefault="001117C1" w:rsidP="00111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922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</w:p>
        </w:tc>
      </w:tr>
      <w:tr w:rsidR="001117C1" w:rsidTr="001117C1">
        <w:tc>
          <w:tcPr>
            <w:tcW w:w="1591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h 26 minut</w:t>
            </w:r>
          </w:p>
          <w:p w:rsidR="001117C1" w:rsidRDefault="001117C1" w:rsidP="00574BAC">
            <w:pPr>
              <w:rPr>
                <w:sz w:val="24"/>
                <w:szCs w:val="24"/>
              </w:rPr>
            </w:pPr>
          </w:p>
          <w:p w:rsidR="001117C1" w:rsidRDefault="001117C1" w:rsidP="00574BA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117C1" w:rsidRDefault="001117C1" w:rsidP="00111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22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</w:p>
        </w:tc>
      </w:tr>
      <w:tr w:rsidR="001117C1" w:rsidTr="001117C1">
        <w:tc>
          <w:tcPr>
            <w:tcW w:w="1591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 h 23 minuty</w:t>
            </w:r>
          </w:p>
          <w:p w:rsidR="001117C1" w:rsidRDefault="001117C1" w:rsidP="00574BAC">
            <w:pPr>
              <w:rPr>
                <w:sz w:val="24"/>
                <w:szCs w:val="24"/>
              </w:rPr>
            </w:pPr>
          </w:p>
          <w:p w:rsidR="001117C1" w:rsidRDefault="001117C1" w:rsidP="00574BA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117C1" w:rsidRDefault="001117C1" w:rsidP="001117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2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</w:p>
        </w:tc>
      </w:tr>
      <w:tr w:rsidR="001117C1" w:rsidTr="001117C1">
        <w:tc>
          <w:tcPr>
            <w:tcW w:w="1591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h 34 minuty</w:t>
            </w:r>
          </w:p>
          <w:p w:rsidR="001117C1" w:rsidRDefault="001117C1" w:rsidP="00574BAC">
            <w:pPr>
              <w:rPr>
                <w:sz w:val="24"/>
                <w:szCs w:val="24"/>
              </w:rPr>
            </w:pPr>
          </w:p>
          <w:p w:rsidR="001117C1" w:rsidRDefault="001117C1" w:rsidP="00574BA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117C1" w:rsidRDefault="001117C1" w:rsidP="00111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22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</w:p>
        </w:tc>
      </w:tr>
      <w:tr w:rsidR="001117C1" w:rsidTr="001117C1">
        <w:tc>
          <w:tcPr>
            <w:tcW w:w="1591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h </w:t>
            </w:r>
            <w:r w:rsidR="003D4015">
              <w:rPr>
                <w:sz w:val="24"/>
                <w:szCs w:val="24"/>
              </w:rPr>
              <w:t xml:space="preserve"> 30 minut</w:t>
            </w:r>
          </w:p>
        </w:tc>
        <w:tc>
          <w:tcPr>
            <w:tcW w:w="1985" w:type="dxa"/>
          </w:tcPr>
          <w:p w:rsidR="001117C1" w:rsidRDefault="003D4015" w:rsidP="00111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3D4015" w:rsidRDefault="003D4015" w:rsidP="001117C1">
            <w:pPr>
              <w:jc w:val="center"/>
              <w:rPr>
                <w:sz w:val="24"/>
                <w:szCs w:val="24"/>
              </w:rPr>
            </w:pPr>
          </w:p>
          <w:p w:rsidR="003D4015" w:rsidRDefault="003D4015" w:rsidP="001117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2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1117C1" w:rsidRDefault="001117C1" w:rsidP="00574BAC">
            <w:pPr>
              <w:rPr>
                <w:sz w:val="24"/>
                <w:szCs w:val="24"/>
              </w:rPr>
            </w:pPr>
          </w:p>
        </w:tc>
      </w:tr>
    </w:tbl>
    <w:p w:rsidR="00EE3DDD" w:rsidRPr="00574BAC" w:rsidRDefault="00EE3DDD" w:rsidP="00574BAC">
      <w:pPr>
        <w:ind w:left="360"/>
        <w:rPr>
          <w:sz w:val="24"/>
          <w:szCs w:val="24"/>
        </w:rPr>
      </w:pPr>
    </w:p>
    <w:p w:rsidR="00DE0274" w:rsidRPr="00E35563" w:rsidRDefault="00DE0274" w:rsidP="00DE0274">
      <w:pPr>
        <w:pStyle w:val="Akapitzlist"/>
        <w:rPr>
          <w:sz w:val="24"/>
          <w:szCs w:val="24"/>
        </w:rPr>
      </w:pPr>
    </w:p>
    <w:sectPr w:rsidR="00DE0274" w:rsidRPr="00E35563" w:rsidSect="003314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1615C"/>
    <w:multiLevelType w:val="hybridMultilevel"/>
    <w:tmpl w:val="65200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474E"/>
    <w:rsid w:val="001117C1"/>
    <w:rsid w:val="001977EA"/>
    <w:rsid w:val="003314F5"/>
    <w:rsid w:val="003B6D81"/>
    <w:rsid w:val="003D4015"/>
    <w:rsid w:val="003D7AAB"/>
    <w:rsid w:val="004C474E"/>
    <w:rsid w:val="00574BAC"/>
    <w:rsid w:val="006B769A"/>
    <w:rsid w:val="00700491"/>
    <w:rsid w:val="00986DF8"/>
    <w:rsid w:val="00DE0274"/>
    <w:rsid w:val="00E35563"/>
    <w:rsid w:val="00EE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4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C4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35</dc:creator>
  <cp:keywords/>
  <dc:description/>
  <cp:lastModifiedBy>Użytkownik systemu Windows</cp:lastModifiedBy>
  <cp:revision>4</cp:revision>
  <dcterms:created xsi:type="dcterms:W3CDTF">2019-12-12T08:42:00Z</dcterms:created>
  <dcterms:modified xsi:type="dcterms:W3CDTF">2020-12-03T08:33:00Z</dcterms:modified>
</cp:coreProperties>
</file>